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0B3C9" w14:textId="3F91E5F5" w:rsidR="00B824AE" w:rsidRPr="00750FF2" w:rsidRDefault="00000000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noProof w:val="0"/>
          <w:color w:val="000000"/>
          <w:sz w:val="16"/>
          <w:szCs w:val="16"/>
          <w:lang w:eastAsia="en-US"/>
        </w:rPr>
      </w:pPr>
      <w:sdt>
        <w:sdtPr>
          <w:rPr>
            <w:rFonts w:ascii="Arial" w:eastAsia="Times New Roman" w:hAnsi="Arial" w:cs="Arial"/>
            <w:noProof w:val="0"/>
            <w:color w:val="000000"/>
            <w:sz w:val="20"/>
            <w:szCs w:val="20"/>
            <w:lang w:eastAsia="en-US"/>
          </w:rPr>
          <w:id w:val="-1801516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677D" w:rsidRPr="00750FF2">
            <w:rPr>
              <w:rFonts w:ascii="Segoe UI Symbol" w:eastAsia="MS Gothic" w:hAnsi="Segoe UI Symbol" w:cs="Segoe UI Symbol"/>
              <w:noProof w:val="0"/>
              <w:color w:val="000000"/>
              <w:sz w:val="20"/>
              <w:szCs w:val="20"/>
              <w:lang w:eastAsia="en-US"/>
            </w:rPr>
            <w:t>☐</w:t>
          </w:r>
        </w:sdtContent>
      </w:sdt>
      <w:r w:rsidR="00D66A83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ab/>
      </w:r>
      <w:r w:rsidR="006777C6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 xml:space="preserve">PREPIS BEZ </w:t>
      </w:r>
      <w:r w:rsidR="0014680A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>ZMENY dodávateľa</w:t>
      </w:r>
      <w:r w:rsidR="007C6D6C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 xml:space="preserve"> </w:t>
      </w:r>
      <w:r w:rsidR="00ED338D" w:rsidRPr="00211375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(vyplňte body 1 a 2)</w:t>
      </w:r>
    </w:p>
    <w:p w14:paraId="4DCD2BEF" w14:textId="3F3B969B" w:rsidR="00ED338D" w:rsidRPr="00750FF2" w:rsidRDefault="00000000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</w:pPr>
      <w:sdt>
        <w:sdtPr>
          <w:rPr>
            <w:rFonts w:ascii="Arial" w:eastAsia="Times New Roman" w:hAnsi="Arial" w:cs="Arial"/>
            <w:b/>
            <w:noProof w:val="0"/>
            <w:color w:val="000000"/>
            <w:sz w:val="20"/>
            <w:szCs w:val="20"/>
            <w:lang w:eastAsia="en-US"/>
          </w:rPr>
          <w:id w:val="-1875606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A83" w:rsidRPr="00750FF2">
            <w:rPr>
              <w:rFonts w:ascii="Segoe UI Symbol" w:eastAsia="MS Gothic" w:hAnsi="Segoe UI Symbol" w:cs="Segoe UI Symbol"/>
              <w:b/>
              <w:noProof w:val="0"/>
              <w:color w:val="000000"/>
              <w:sz w:val="20"/>
              <w:szCs w:val="20"/>
              <w:lang w:eastAsia="en-US"/>
            </w:rPr>
            <w:t>☐</w:t>
          </w:r>
        </w:sdtContent>
      </w:sdt>
      <w:r w:rsidR="00ED338D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ab/>
        <w:t>PREPIS SO ZMEN</w:t>
      </w:r>
      <w:r w:rsidR="0014680A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>OU dodávateľa</w:t>
      </w:r>
      <w:r w:rsidR="00ED338D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 xml:space="preserve"> </w:t>
      </w:r>
      <w:r w:rsidR="00ED338D" w:rsidRPr="00211375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(vyplňte iba bod 1)</w:t>
      </w:r>
    </w:p>
    <w:p w14:paraId="262DF2AC" w14:textId="4E772DB6" w:rsidR="00B824AE" w:rsidRPr="00750FF2" w:rsidRDefault="00000000" w:rsidP="00385896">
      <w:pPr>
        <w:tabs>
          <w:tab w:val="clear" w:pos="4536"/>
          <w:tab w:val="clear" w:pos="9072"/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7598"/>
        </w:tabs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</w:pPr>
      <w:sdt>
        <w:sdtPr>
          <w:rPr>
            <w:rFonts w:ascii="Arial" w:eastAsia="Times New Roman" w:hAnsi="Arial" w:cs="Arial"/>
            <w:b/>
            <w:noProof w:val="0"/>
            <w:color w:val="000000"/>
            <w:sz w:val="20"/>
            <w:szCs w:val="20"/>
            <w:lang w:eastAsia="en-US"/>
          </w:rPr>
          <w:id w:val="-19378164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A83" w:rsidRPr="00750FF2">
            <w:rPr>
              <w:rFonts w:ascii="Segoe UI Symbol" w:eastAsia="MS Gothic" w:hAnsi="Segoe UI Symbol" w:cs="Segoe UI Symbol"/>
              <w:b/>
              <w:noProof w:val="0"/>
              <w:color w:val="000000"/>
              <w:sz w:val="20"/>
              <w:szCs w:val="20"/>
              <w:lang w:eastAsia="en-US"/>
            </w:rPr>
            <w:t>☐</w:t>
          </w:r>
        </w:sdtContent>
      </w:sdt>
      <w:r w:rsidR="0014680A"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lang w:eastAsia="en-US"/>
        </w:rPr>
        <w:tab/>
        <w:t xml:space="preserve">UKONČENIE odberu </w:t>
      </w:r>
      <w:r w:rsidR="0014680A" w:rsidRPr="00211375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(vyplňte iba bod 1)*</w:t>
      </w:r>
    </w:p>
    <w:p w14:paraId="14E80232" w14:textId="77777777" w:rsidR="0014680A" w:rsidRPr="00750FF2" w:rsidRDefault="0014680A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</w:pPr>
    </w:p>
    <w:p w14:paraId="26930FDA" w14:textId="371EDBE5" w:rsidR="00B824AE" w:rsidRPr="00750FF2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color w:val="00B050"/>
          <w:sz w:val="20"/>
          <w:szCs w:val="20"/>
          <w:lang w:eastAsia="en-US"/>
        </w:rPr>
      </w:pPr>
      <w:r w:rsidRPr="00750FF2">
        <w:rPr>
          <w:rFonts w:ascii="Arial" w:eastAsia="Times New Roman" w:hAnsi="Arial" w:cs="Arial"/>
          <w:b/>
          <w:noProof w:val="0"/>
          <w:color w:val="00B050"/>
          <w:sz w:val="20"/>
          <w:szCs w:val="20"/>
          <w:lang w:eastAsia="en-US"/>
        </w:rPr>
        <w:t>Dodávateľ:</w:t>
      </w:r>
    </w:p>
    <w:p w14:paraId="674576E3" w14:textId="3B2A3EFC" w:rsidR="0010109F" w:rsidRPr="00750FF2" w:rsidRDefault="00B824AE" w:rsidP="00D66A83">
      <w:pPr>
        <w:tabs>
          <w:tab w:val="clear" w:pos="4536"/>
          <w:tab w:val="clear" w:pos="9072"/>
        </w:tabs>
        <w:jc w:val="both"/>
        <w:rPr>
          <w:rStyle w:val="Hypertextovprepojenie"/>
          <w:rFonts w:ascii="Arial" w:eastAsia="Times New Roman" w:hAnsi="Arial" w:cs="Arial"/>
          <w:noProof w:val="0"/>
          <w:sz w:val="20"/>
          <w:szCs w:val="20"/>
          <w:lang w:eastAsia="en-US"/>
        </w:rPr>
      </w:pPr>
      <w:r w:rsidRPr="00750FF2">
        <w:rPr>
          <w:rFonts w:ascii="Arial" w:eastAsia="Times New Roman" w:hAnsi="Arial" w:cs="Arial"/>
          <w:b/>
          <w:noProof w:val="0"/>
          <w:color w:val="000000"/>
          <w:sz w:val="20"/>
          <w:szCs w:val="20"/>
          <w:shd w:val="clear" w:color="auto" w:fill="FFFFFF"/>
          <w:lang w:val="en-US" w:eastAsia="en-US"/>
        </w:rPr>
        <w:t>Slovenské elektrárne – energetické služby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shd w:val="clear" w:color="auto" w:fill="FFFFFF"/>
          <w:lang w:val="en-US" w:eastAsia="en-US"/>
        </w:rPr>
        <w:t>, s.r.o.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shd w:val="clear" w:color="auto" w:fill="FFFFFF"/>
          <w:lang w:val="en-US" w:eastAsia="en-US"/>
        </w:rPr>
        <w:t xml:space="preserve">; </w:t>
      </w:r>
      <w:r w:rsidR="004016F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Pribinova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 4</w:t>
      </w:r>
      <w:r w:rsidR="004016F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0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, 8</w:t>
      </w:r>
      <w:r w:rsidR="004016F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1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1 09 B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ratislava, Slovenská republika; 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IČO: 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ab/>
        <w:t>44 553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 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412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; </w:t>
      </w:r>
      <w:r w:rsidR="004234F6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z</w:t>
      </w:r>
      <w:r w:rsidR="007C6D6C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apísaný 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v Obchodnom registri </w:t>
      </w:r>
      <w:r w:rsidR="004016F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Mestsk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ého súdu Bratislava I</w:t>
      </w:r>
      <w:r w:rsidR="004016F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II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, Oddiel: Sro, Vložka č. 56534/B</w:t>
      </w:r>
      <w:r w:rsidR="004234F6"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, e</w:t>
      </w:r>
      <w:r w:rsidRPr="00750FF2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mail: </w:t>
      </w:r>
      <w:hyperlink r:id="rId8" w:history="1">
        <w:r w:rsidR="00567B1C" w:rsidRPr="00750FF2">
          <w:rPr>
            <w:rStyle w:val="Hypertextovprepojenie"/>
            <w:rFonts w:ascii="Arial" w:eastAsia="Times New Roman" w:hAnsi="Arial" w:cs="Arial"/>
            <w:noProof w:val="0"/>
            <w:sz w:val="20"/>
            <w:szCs w:val="20"/>
            <w:lang w:eastAsia="en-US"/>
          </w:rPr>
          <w:t>firma@seas.sk</w:t>
        </w:r>
      </w:hyperlink>
      <w:r w:rsidR="00540CBD">
        <w:rPr>
          <w:rStyle w:val="Hypertextovprepojenie"/>
          <w:rFonts w:ascii="Arial" w:eastAsia="Times New Roman" w:hAnsi="Arial" w:cs="Arial"/>
          <w:noProof w:val="0"/>
          <w:sz w:val="20"/>
          <w:szCs w:val="20"/>
          <w:lang w:eastAsia="en-US"/>
        </w:rPr>
        <w:t xml:space="preserve"> </w:t>
      </w:r>
      <w:r w:rsidR="00540CB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>a </w:t>
      </w:r>
      <w:hyperlink r:id="rId9" w:history="1">
        <w:r w:rsidR="00540CBD" w:rsidRPr="00941221">
          <w:rPr>
            <w:rStyle w:val="Hypertextovprepojenie"/>
            <w:rFonts w:ascii="Arial" w:eastAsia="Times New Roman" w:hAnsi="Arial" w:cs="Arial"/>
            <w:noProof w:val="0"/>
            <w:sz w:val="20"/>
            <w:szCs w:val="20"/>
            <w:lang w:eastAsia="en-US"/>
          </w:rPr>
          <w:t>kampodpora@seas.sk</w:t>
        </w:r>
      </w:hyperlink>
      <w:r w:rsidR="00540CBD">
        <w:rPr>
          <w:rFonts w:ascii="Arial" w:eastAsia="Times New Roman" w:hAnsi="Arial" w:cs="Arial"/>
          <w:noProof w:val="0"/>
          <w:color w:val="000000"/>
          <w:sz w:val="20"/>
          <w:szCs w:val="20"/>
          <w:lang w:eastAsia="en-US"/>
        </w:rPr>
        <w:t xml:space="preserve"> </w:t>
      </w:r>
    </w:p>
    <w:p w14:paraId="648EDE09" w14:textId="77777777" w:rsidR="0010109F" w:rsidRPr="00750FF2" w:rsidRDefault="0010109F" w:rsidP="0010109F">
      <w:pPr>
        <w:pStyle w:val="Nadpis1"/>
        <w:spacing w:before="0"/>
        <w:rPr>
          <w:rFonts w:ascii="Arial" w:eastAsia="Times New Roman" w:hAnsi="Arial" w:cs="Arial"/>
          <w:b/>
          <w:color w:val="00B050"/>
          <w:sz w:val="28"/>
          <w:szCs w:val="28"/>
        </w:rPr>
      </w:pPr>
    </w:p>
    <w:p w14:paraId="3DAE2491" w14:textId="3E9E938A" w:rsidR="00B824AE" w:rsidRPr="00750FF2" w:rsidRDefault="00B824AE" w:rsidP="000872C5">
      <w:pPr>
        <w:pStyle w:val="Nadpis1"/>
        <w:numPr>
          <w:ilvl w:val="0"/>
          <w:numId w:val="18"/>
        </w:numPr>
        <w:spacing w:before="0" w:line="360" w:lineRule="auto"/>
        <w:rPr>
          <w:rFonts w:ascii="Arial" w:eastAsia="Times New Roman" w:hAnsi="Arial" w:cs="Arial"/>
          <w:b/>
          <w:color w:val="00B050"/>
          <w:sz w:val="28"/>
          <w:szCs w:val="28"/>
        </w:rPr>
      </w:pPr>
      <w:r w:rsidRPr="00750FF2">
        <w:rPr>
          <w:rFonts w:ascii="Arial" w:eastAsia="Times New Roman" w:hAnsi="Arial" w:cs="Arial"/>
          <w:b/>
          <w:color w:val="00B050"/>
          <w:sz w:val="28"/>
          <w:szCs w:val="28"/>
        </w:rPr>
        <w:t>Pôvodný odberateľ:</w:t>
      </w:r>
    </w:p>
    <w:tbl>
      <w:tblPr>
        <w:tblStyle w:val="Mriekatabuky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256"/>
        <w:gridCol w:w="1835"/>
        <w:gridCol w:w="1837"/>
        <w:gridCol w:w="1837"/>
        <w:gridCol w:w="11"/>
      </w:tblGrid>
      <w:tr w:rsidR="0010109F" w:rsidRPr="00750FF2" w14:paraId="66D8CB63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35A617DA" w14:textId="4CA98EB6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Meno a priezvisko / Obchodné meno:</w:t>
            </w:r>
          </w:p>
        </w:tc>
        <w:tc>
          <w:tcPr>
            <w:tcW w:w="5509" w:type="dxa"/>
            <w:gridSpan w:val="3"/>
            <w:vAlign w:val="center"/>
          </w:tcPr>
          <w:p w14:paraId="31856DFA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5840CC42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25FF7E51" w14:textId="762CA220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V zastúpení (meno a priezvisko):</w:t>
            </w:r>
          </w:p>
        </w:tc>
        <w:tc>
          <w:tcPr>
            <w:tcW w:w="5509" w:type="dxa"/>
            <w:gridSpan w:val="3"/>
            <w:vAlign w:val="center"/>
          </w:tcPr>
          <w:p w14:paraId="493A2F99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1FB615AD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48E8EB59" w14:textId="6F5CB502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Dátum narodenia / IČO:</w:t>
            </w:r>
          </w:p>
        </w:tc>
        <w:tc>
          <w:tcPr>
            <w:tcW w:w="5509" w:type="dxa"/>
            <w:gridSpan w:val="3"/>
            <w:vAlign w:val="center"/>
          </w:tcPr>
          <w:p w14:paraId="03E91422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11C8AEFA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276A3F9A" w14:textId="35EFDC98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 – mailový kontakt:</w:t>
            </w:r>
          </w:p>
        </w:tc>
        <w:tc>
          <w:tcPr>
            <w:tcW w:w="5509" w:type="dxa"/>
            <w:gridSpan w:val="3"/>
            <w:vAlign w:val="center"/>
          </w:tcPr>
          <w:p w14:paraId="0DD72590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12DB2346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5AED5FFF" w14:textId="46253D3D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Telefonický kontakt:</w:t>
            </w:r>
          </w:p>
        </w:tc>
        <w:tc>
          <w:tcPr>
            <w:tcW w:w="5509" w:type="dxa"/>
            <w:gridSpan w:val="3"/>
            <w:vAlign w:val="center"/>
          </w:tcPr>
          <w:p w14:paraId="717E3C45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2E134605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09ED3B9D" w14:textId="305C44FA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b/>
                <w:bCs/>
                <w:noProof w:val="0"/>
                <w:color w:val="000000"/>
                <w:sz w:val="18"/>
                <w:szCs w:val="18"/>
                <w:lang w:eastAsia="en-US"/>
              </w:rPr>
              <w:t>Miesto spotreby:</w:t>
            </w:r>
          </w:p>
        </w:tc>
        <w:tc>
          <w:tcPr>
            <w:tcW w:w="1835" w:type="dxa"/>
            <w:vAlign w:val="center"/>
          </w:tcPr>
          <w:p w14:paraId="6D14B832" w14:textId="6B3274E6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iCs/>
                <w:noProof w:val="0"/>
                <w:color w:val="000000"/>
                <w:sz w:val="18"/>
                <w:szCs w:val="18"/>
                <w:lang w:eastAsia="en-US"/>
              </w:rPr>
              <w:t>Odberné miesto č.1</w:t>
            </w:r>
          </w:p>
        </w:tc>
        <w:tc>
          <w:tcPr>
            <w:tcW w:w="1837" w:type="dxa"/>
            <w:vAlign w:val="center"/>
          </w:tcPr>
          <w:p w14:paraId="4EEB55E8" w14:textId="7E0925A0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iCs/>
                <w:noProof w:val="0"/>
                <w:color w:val="000000"/>
                <w:sz w:val="18"/>
                <w:szCs w:val="18"/>
                <w:lang w:eastAsia="en-US"/>
              </w:rPr>
              <w:t>Odberné miesto č.2</w:t>
            </w:r>
          </w:p>
        </w:tc>
        <w:tc>
          <w:tcPr>
            <w:tcW w:w="1837" w:type="dxa"/>
            <w:vAlign w:val="center"/>
          </w:tcPr>
          <w:p w14:paraId="354B8AA9" w14:textId="4384493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iCs/>
                <w:noProof w:val="0"/>
                <w:color w:val="000000"/>
                <w:sz w:val="18"/>
                <w:szCs w:val="18"/>
                <w:lang w:eastAsia="en-US"/>
              </w:rPr>
              <w:t>Odberné miesto č.3</w:t>
            </w:r>
          </w:p>
        </w:tc>
      </w:tr>
      <w:tr w:rsidR="0010109F" w:rsidRPr="00750FF2" w14:paraId="0FE6715A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57A53F4C" w14:textId="6811922D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Ulica</w:t>
            </w:r>
            <w:r w:rsidR="00540CBD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, č</w:t>
            </w:r>
            <w:r w:rsidR="00540CBD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íslo:</w:t>
            </w:r>
          </w:p>
        </w:tc>
        <w:tc>
          <w:tcPr>
            <w:tcW w:w="1835" w:type="dxa"/>
            <w:vAlign w:val="center"/>
          </w:tcPr>
          <w:p w14:paraId="797A3C65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616BDD35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02123777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5F075AC7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53AB9FA8" w14:textId="36F40C16" w:rsidR="0010109F" w:rsidRPr="00211375" w:rsidRDefault="00540CBD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PSČ, o</w:t>
            </w:r>
            <w:r w:rsidR="0010109F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bec:</w:t>
            </w:r>
          </w:p>
        </w:tc>
        <w:tc>
          <w:tcPr>
            <w:tcW w:w="1835" w:type="dxa"/>
            <w:vAlign w:val="center"/>
          </w:tcPr>
          <w:p w14:paraId="7A18E3B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27E4F511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159A6452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21EFF5F0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341635B8" w14:textId="09A1EB22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EIC/POD kód**:</w:t>
            </w:r>
          </w:p>
        </w:tc>
        <w:tc>
          <w:tcPr>
            <w:tcW w:w="1835" w:type="dxa"/>
            <w:vAlign w:val="center"/>
          </w:tcPr>
          <w:p w14:paraId="53179B2D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4BA8E430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2946F349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6F39E599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65179D33" w14:textId="3EA219CD" w:rsidR="0010109F" w:rsidRPr="00211375" w:rsidRDefault="00772FBA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Stav meradla (1T / VT / m3)</w:t>
            </w:r>
            <w:r w:rsidR="0010109F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***:</w:t>
            </w:r>
          </w:p>
        </w:tc>
        <w:tc>
          <w:tcPr>
            <w:tcW w:w="1835" w:type="dxa"/>
            <w:vAlign w:val="center"/>
          </w:tcPr>
          <w:p w14:paraId="55F68F2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6EDEE55E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7812404E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0861F4BE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01ABE48F" w14:textId="01EFA823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Stav meradla (NT)***:</w:t>
            </w:r>
          </w:p>
        </w:tc>
        <w:tc>
          <w:tcPr>
            <w:tcW w:w="1835" w:type="dxa"/>
            <w:vAlign w:val="center"/>
          </w:tcPr>
          <w:p w14:paraId="3A6BE2D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57EA4858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51E63A93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7E6988F1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702BE34C" w14:textId="62398224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Číslo meradla:</w:t>
            </w:r>
          </w:p>
        </w:tc>
        <w:tc>
          <w:tcPr>
            <w:tcW w:w="1835" w:type="dxa"/>
            <w:vAlign w:val="center"/>
          </w:tcPr>
          <w:p w14:paraId="5EBBD797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674A94CB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37" w:type="dxa"/>
            <w:vAlign w:val="center"/>
          </w:tcPr>
          <w:p w14:paraId="333B20E4" w14:textId="77777777" w:rsidR="0010109F" w:rsidRPr="00750FF2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30E9DA94" w14:textId="77777777" w:rsidTr="00211375">
        <w:tc>
          <w:tcPr>
            <w:tcW w:w="8776" w:type="dxa"/>
            <w:gridSpan w:val="5"/>
            <w:vAlign w:val="center"/>
          </w:tcPr>
          <w:p w14:paraId="6584C0EB" w14:textId="4E3E861D" w:rsidR="0010109F" w:rsidRPr="00211375" w:rsidRDefault="0010109F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Adresa na zaslanie vyúčtovacej faktúry je totožná s adresou na doručovanie faktúr podľa Zmluvy:</w:t>
            </w:r>
          </w:p>
        </w:tc>
      </w:tr>
      <w:tr w:rsidR="00211375" w:rsidRPr="00750FF2" w14:paraId="2B57F3CB" w14:textId="77777777" w:rsidTr="00DE0C7A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33EFECCD" w14:textId="2225CA21" w:rsidR="00211375" w:rsidRPr="00211375" w:rsidRDefault="00000000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sdt>
              <w:sdtPr>
                <w:rPr>
                  <w:rFonts w:ascii="Arial" w:hAnsi="Arial" w:cs="Arial"/>
                  <w:noProof w:val="0"/>
                  <w:color w:val="000000"/>
                  <w:sz w:val="18"/>
                  <w:szCs w:val="18"/>
                  <w:lang w:eastAsia="en-US"/>
                </w:rPr>
                <w:id w:val="119334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1375" w:rsidRPr="00211375">
                  <w:rPr>
                    <w:rFonts w:ascii="Segoe UI Symbol" w:eastAsia="MS Gothic" w:hAnsi="Segoe UI Symbol" w:cs="Segoe UI Symbol"/>
                    <w:noProof w:val="0"/>
                    <w:color w:val="000000"/>
                    <w:sz w:val="18"/>
                    <w:szCs w:val="18"/>
                    <w:lang w:eastAsia="en-US"/>
                  </w:rPr>
                  <w:t>☐</w:t>
                </w:r>
              </w:sdtContent>
            </w:sdt>
            <w:r w:rsidR="00211375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Áno</w:t>
            </w:r>
          </w:p>
        </w:tc>
        <w:tc>
          <w:tcPr>
            <w:tcW w:w="5509" w:type="dxa"/>
            <w:gridSpan w:val="3"/>
            <w:vAlign w:val="center"/>
          </w:tcPr>
          <w:p w14:paraId="3B724F46" w14:textId="77777777" w:rsidR="00211375" w:rsidRPr="00750FF2" w:rsidRDefault="00211375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10109F" w:rsidRPr="00750FF2" w14:paraId="3E46FA99" w14:textId="77777777" w:rsidTr="00211375">
        <w:tc>
          <w:tcPr>
            <w:tcW w:w="8776" w:type="dxa"/>
            <w:gridSpan w:val="5"/>
            <w:vAlign w:val="center"/>
          </w:tcPr>
          <w:p w14:paraId="65C7D519" w14:textId="72D9E90B" w:rsidR="0010109F" w:rsidRPr="00211375" w:rsidRDefault="00000000" w:rsidP="00540CBD">
            <w:pPr>
              <w:tabs>
                <w:tab w:val="clear" w:pos="4536"/>
                <w:tab w:val="clear" w:pos="9072"/>
                <w:tab w:val="left" w:pos="741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sdt>
              <w:sdtPr>
                <w:rPr>
                  <w:rFonts w:ascii="Arial" w:hAnsi="Arial" w:cs="Arial"/>
                  <w:noProof w:val="0"/>
                  <w:color w:val="000000"/>
                  <w:sz w:val="18"/>
                  <w:szCs w:val="18"/>
                  <w:lang w:eastAsia="en-US"/>
                </w:rPr>
                <w:id w:val="727569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109F" w:rsidRPr="00211375">
                  <w:rPr>
                    <w:rFonts w:ascii="Segoe UI Symbol" w:eastAsia="MS Gothic" w:hAnsi="Segoe UI Symbol" w:cs="Segoe UI Symbol"/>
                    <w:noProof w:val="0"/>
                    <w:color w:val="000000"/>
                    <w:sz w:val="18"/>
                    <w:szCs w:val="18"/>
                    <w:lang w:eastAsia="en-US"/>
                  </w:rPr>
                  <w:t>☐</w:t>
                </w:r>
              </w:sdtContent>
            </w:sdt>
            <w:r w:rsidR="0010109F"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Nie, vyúčtovaciu faktúru ukončeného odberu žiadam zaslať na nasledovnú adresu:</w:t>
            </w:r>
          </w:p>
        </w:tc>
      </w:tr>
      <w:tr w:rsidR="00750FF2" w:rsidRPr="00750FF2" w14:paraId="509B1A37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471BBDBE" w14:textId="395AA92F" w:rsidR="00750FF2" w:rsidRPr="00211375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email:</w:t>
            </w:r>
          </w:p>
        </w:tc>
        <w:tc>
          <w:tcPr>
            <w:tcW w:w="5509" w:type="dxa"/>
            <w:gridSpan w:val="3"/>
            <w:vAlign w:val="center"/>
          </w:tcPr>
          <w:p w14:paraId="2DC0982F" w14:textId="77777777" w:rsidR="00750FF2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621037B1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27E4DAA2" w14:textId="757FD680" w:rsidR="00750FF2" w:rsidRPr="00211375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Ulica</w:t>
            </w:r>
            <w:r w:rsidR="00540CBD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, číslo</w:t>
            </w:r>
            <w:r w:rsidRPr="00211375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:</w:t>
            </w:r>
          </w:p>
        </w:tc>
        <w:tc>
          <w:tcPr>
            <w:tcW w:w="5509" w:type="dxa"/>
            <w:gridSpan w:val="3"/>
            <w:vAlign w:val="center"/>
          </w:tcPr>
          <w:p w14:paraId="47D8C527" w14:textId="77777777" w:rsidR="00750FF2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57949AF3" w14:textId="77777777" w:rsidTr="00211375">
        <w:trPr>
          <w:gridAfter w:val="1"/>
          <w:wAfter w:w="11" w:type="dxa"/>
        </w:trPr>
        <w:tc>
          <w:tcPr>
            <w:tcW w:w="3256" w:type="dxa"/>
            <w:vAlign w:val="center"/>
          </w:tcPr>
          <w:p w14:paraId="7FE9D4FD" w14:textId="59DED0C1" w:rsidR="00750FF2" w:rsidRPr="00211375" w:rsidRDefault="00540CBD" w:rsidP="00540CBD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</w:pPr>
            <w:r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PSČ, o</w:t>
            </w:r>
            <w:r w:rsidR="00750FF2" w:rsidRPr="00211375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bec:</w:t>
            </w:r>
          </w:p>
        </w:tc>
        <w:tc>
          <w:tcPr>
            <w:tcW w:w="5509" w:type="dxa"/>
            <w:gridSpan w:val="3"/>
            <w:vAlign w:val="center"/>
          </w:tcPr>
          <w:p w14:paraId="12D6DACD" w14:textId="77777777" w:rsidR="00750FF2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5118F4C1" w14:textId="77777777" w:rsidTr="00211375">
        <w:tc>
          <w:tcPr>
            <w:tcW w:w="8776" w:type="dxa"/>
            <w:gridSpan w:val="5"/>
            <w:vAlign w:val="center"/>
          </w:tcPr>
          <w:p w14:paraId="10C42DAD" w14:textId="0C2F2ECD" w:rsidR="000872C5" w:rsidRPr="00211375" w:rsidRDefault="000872C5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týmto</w:t>
            </w:r>
            <w:r w:rsidRPr="00211375">
              <w:rPr>
                <w:rFonts w:ascii="Arial" w:hAnsi="Arial" w:cs="Arial"/>
                <w:b/>
                <w:noProof w:val="0"/>
                <w:sz w:val="18"/>
                <w:szCs w:val="18"/>
                <w:lang w:eastAsia="en-US"/>
              </w:rPr>
              <w:t xml:space="preserve"> žiadame o zmenu/ ukončenie odberu na odbernom mieste</w:t>
            </w: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Zmluvy o združenej dodávke elektriny/ plynu č. ______________________________________________</w:t>
            </w:r>
          </w:p>
        </w:tc>
      </w:tr>
      <w:tr w:rsidR="000872C5" w:rsidRPr="00750FF2" w14:paraId="3B1F4CFA" w14:textId="77777777" w:rsidTr="00211375">
        <w:tc>
          <w:tcPr>
            <w:tcW w:w="8776" w:type="dxa"/>
            <w:gridSpan w:val="5"/>
            <w:vAlign w:val="center"/>
          </w:tcPr>
          <w:p w14:paraId="7CFAC332" w14:textId="22A0A747" w:rsidR="000872C5" w:rsidRPr="00211375" w:rsidRDefault="000872C5" w:rsidP="00540CBD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zo dňa ______________________________ (ďalej len „</w:t>
            </w:r>
            <w:r w:rsidRPr="00211375"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  <w:t>Zmluva</w:t>
            </w:r>
            <w:r w:rsidRP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“), a to ku dňu ____________.</w:t>
            </w:r>
            <w:r w:rsidRPr="00211375">
              <w:rPr>
                <w:rFonts w:ascii="Arial" w:hAnsi="Arial" w:cs="Arial"/>
                <w:bCs/>
                <w:noProof w:val="0"/>
                <w:sz w:val="18"/>
                <w:szCs w:val="18"/>
                <w:lang w:eastAsia="en-US"/>
              </w:rPr>
              <w:t>****</w:t>
            </w:r>
          </w:p>
        </w:tc>
      </w:tr>
    </w:tbl>
    <w:p w14:paraId="58EFDC72" w14:textId="7D280D8C" w:rsidR="000872C5" w:rsidRDefault="000872C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049CADC6" w14:textId="77777777" w:rsidR="00211375" w:rsidRPr="00211375" w:rsidRDefault="0021137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5DAD745B" w14:textId="77777777" w:rsidR="000872C5" w:rsidRPr="00211375" w:rsidRDefault="000872C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04E8D770" w14:textId="51358817" w:rsidR="000872C5" w:rsidRPr="00211375" w:rsidRDefault="000872C5" w:rsidP="000872C5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sz w:val="18"/>
          <w:szCs w:val="18"/>
          <w:lang w:eastAsia="en-US"/>
        </w:rPr>
      </w:pP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V</w:t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  <w:t xml:space="preserve">_____________________ </w:t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  <w:t>dňa _____________</w:t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_________________________</w:t>
      </w:r>
      <w:r w:rsidR="00211375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</w:t>
      </w:r>
    </w:p>
    <w:p w14:paraId="324E633D" w14:textId="53FB9A55" w:rsidR="0014680A" w:rsidRPr="00750FF2" w:rsidRDefault="000872C5" w:rsidP="00211375">
      <w:pPr>
        <w:tabs>
          <w:tab w:val="clear" w:pos="4536"/>
          <w:tab w:val="clear" w:pos="9072"/>
        </w:tabs>
        <w:ind w:left="5680"/>
        <w:rPr>
          <w:rFonts w:ascii="Arial" w:eastAsia="Times New Roman" w:hAnsi="Arial" w:cs="Arial"/>
          <w:b/>
          <w:bCs/>
          <w:noProof w:val="0"/>
          <w:color w:val="000080"/>
          <w:sz w:val="20"/>
          <w:szCs w:val="20"/>
          <w:lang w:val="en-US" w:eastAsia="en-US"/>
        </w:rPr>
      </w:pP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p</w:t>
      </w:r>
      <w:r w:rsidR="0014680A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odpis pôvodného odberateľa</w:t>
      </w:r>
      <w:r w:rsidR="0014680A" w:rsidRPr="00750FF2">
        <w:rPr>
          <w:rFonts w:ascii="Arial" w:hAnsi="Arial" w:cs="Arial"/>
        </w:rPr>
        <w:br w:type="page"/>
      </w:r>
    </w:p>
    <w:p w14:paraId="0E21BA72" w14:textId="275CE874" w:rsidR="00B824AE" w:rsidRPr="00750FF2" w:rsidRDefault="00B824AE" w:rsidP="00D66A83">
      <w:pPr>
        <w:pStyle w:val="Nadpis1"/>
        <w:numPr>
          <w:ilvl w:val="0"/>
          <w:numId w:val="18"/>
        </w:numPr>
        <w:spacing w:before="0"/>
        <w:rPr>
          <w:rFonts w:ascii="Arial" w:hAnsi="Arial" w:cs="Arial"/>
          <w:b/>
          <w:color w:val="00B050"/>
          <w:sz w:val="28"/>
          <w:szCs w:val="28"/>
        </w:rPr>
      </w:pPr>
      <w:r w:rsidRPr="00750FF2">
        <w:rPr>
          <w:rFonts w:ascii="Arial" w:hAnsi="Arial" w:cs="Arial"/>
          <w:b/>
          <w:color w:val="00B050"/>
          <w:sz w:val="28"/>
          <w:szCs w:val="28"/>
        </w:rPr>
        <w:lastRenderedPageBreak/>
        <w:t>Nový odberateľ:</w:t>
      </w:r>
    </w:p>
    <w:tbl>
      <w:tblPr>
        <w:tblStyle w:val="Mriekatabuky"/>
        <w:tblW w:w="913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608"/>
        <w:gridCol w:w="5509"/>
        <w:gridCol w:w="18"/>
      </w:tblGrid>
      <w:tr w:rsidR="000872C5" w:rsidRPr="00750FF2" w14:paraId="3358ADED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1CC3E7C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Meno a priezvisko / Obchodné meno:</w:t>
            </w:r>
          </w:p>
        </w:tc>
        <w:tc>
          <w:tcPr>
            <w:tcW w:w="5509" w:type="dxa"/>
            <w:vAlign w:val="center"/>
          </w:tcPr>
          <w:p w14:paraId="3385E96C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0654258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1996D04" w14:textId="337FB92B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V zastúpení (meno a priezvisko, funkcia):</w:t>
            </w:r>
          </w:p>
        </w:tc>
        <w:tc>
          <w:tcPr>
            <w:tcW w:w="5509" w:type="dxa"/>
            <w:vAlign w:val="center"/>
          </w:tcPr>
          <w:p w14:paraId="75F7D9A3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94B82A6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7AF0037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Dátum narodenia / IČO:</w:t>
            </w:r>
          </w:p>
        </w:tc>
        <w:tc>
          <w:tcPr>
            <w:tcW w:w="5509" w:type="dxa"/>
            <w:vAlign w:val="center"/>
          </w:tcPr>
          <w:p w14:paraId="5FA7F414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13B3F436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0DFFCE8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 – mailový kontakt:</w:t>
            </w:r>
          </w:p>
        </w:tc>
        <w:tc>
          <w:tcPr>
            <w:tcW w:w="5509" w:type="dxa"/>
            <w:vAlign w:val="center"/>
          </w:tcPr>
          <w:p w14:paraId="5BF651FB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42B0B97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9AC6FEA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Telefonický kontakt:</w:t>
            </w:r>
          </w:p>
        </w:tc>
        <w:tc>
          <w:tcPr>
            <w:tcW w:w="5509" w:type="dxa"/>
            <w:vAlign w:val="center"/>
          </w:tcPr>
          <w:p w14:paraId="674E5BF7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1BFE7AD0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A35E0D9" w14:textId="4CBCC99E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Trvalý pobyt / sídlo:</w:t>
            </w:r>
          </w:p>
        </w:tc>
        <w:tc>
          <w:tcPr>
            <w:tcW w:w="5509" w:type="dxa"/>
            <w:vAlign w:val="center"/>
          </w:tcPr>
          <w:p w14:paraId="4FFF9B87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3A2779BE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E4677F1" w14:textId="17FA43AB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Ulica</w:t>
            </w:r>
            <w:r w:rsidR="00540CBD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, číslo</w:t>
            </w: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70745681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1BC93C91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A50F985" w14:textId="72F8DFF9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PSČ</w:t>
            </w:r>
            <w:r w:rsidR="00540CBD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obec</w:t>
            </w: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7F813B34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0BBB876D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03252DA7" w14:textId="738EAE09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IČ DPH:</w:t>
            </w:r>
          </w:p>
        </w:tc>
        <w:tc>
          <w:tcPr>
            <w:tcW w:w="5509" w:type="dxa"/>
            <w:vAlign w:val="center"/>
          </w:tcPr>
          <w:p w14:paraId="4454FEB0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4D5FD191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F2EA171" w14:textId="3C323E4C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Číslo OP / DIČ:</w:t>
            </w:r>
          </w:p>
        </w:tc>
        <w:tc>
          <w:tcPr>
            <w:tcW w:w="5509" w:type="dxa"/>
            <w:vAlign w:val="center"/>
          </w:tcPr>
          <w:p w14:paraId="3AF468A8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51BD411E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710E7190" w14:textId="6B7880FC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Email na zasielanie faktúr:</w:t>
            </w:r>
          </w:p>
        </w:tc>
        <w:tc>
          <w:tcPr>
            <w:tcW w:w="5509" w:type="dxa"/>
            <w:vAlign w:val="center"/>
          </w:tcPr>
          <w:p w14:paraId="522788F0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278FC460" w14:textId="77777777" w:rsidTr="00211375">
        <w:tc>
          <w:tcPr>
            <w:tcW w:w="9135" w:type="dxa"/>
            <w:gridSpan w:val="3"/>
            <w:vAlign w:val="center"/>
          </w:tcPr>
          <w:p w14:paraId="65346EE9" w14:textId="4E3FDD84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Korešpondenčná adresa odberateľa (ak je iná ako vyššie uvedená adresa bydliska/ sídla):</w:t>
            </w:r>
          </w:p>
        </w:tc>
      </w:tr>
      <w:tr w:rsidR="000872C5" w:rsidRPr="00750FF2" w14:paraId="7973FEE4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3E349C2F" w14:textId="3B6E2609" w:rsidR="000872C5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Ulica</w:t>
            </w:r>
            <w:r w:rsidR="00540CBD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, číslo</w:t>
            </w: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03589C62" w14:textId="77777777" w:rsidR="000872C5" w:rsidRPr="00750FF2" w:rsidRDefault="000872C5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01C89DB7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1F47B5A2" w14:textId="55D1EA2C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</w:pP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PSČ</w:t>
            </w:r>
            <w:r w:rsidR="00540CBD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, obec</w:t>
            </w:r>
            <w:r w:rsidRPr="00750FF2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  <w:t>:</w:t>
            </w:r>
          </w:p>
        </w:tc>
        <w:tc>
          <w:tcPr>
            <w:tcW w:w="5509" w:type="dxa"/>
            <w:vAlign w:val="center"/>
          </w:tcPr>
          <w:p w14:paraId="1D0FCA17" w14:textId="77777777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0872C5" w:rsidRPr="00750FF2" w14:paraId="07BAF4BF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3EC079D" w14:textId="5D1ED501" w:rsidR="000872C5" w:rsidRPr="00750FF2" w:rsidRDefault="00750FF2" w:rsidP="00540CB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  <w:t>Platobné podmienky</w:t>
            </w:r>
          </w:p>
        </w:tc>
        <w:tc>
          <w:tcPr>
            <w:tcW w:w="5509" w:type="dxa"/>
            <w:vAlign w:val="center"/>
          </w:tcPr>
          <w:p w14:paraId="30ECCE81" w14:textId="13A04EED" w:rsidR="000872C5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Spôsob úhrady faktúr:</w:t>
            </w:r>
          </w:p>
        </w:tc>
      </w:tr>
      <w:tr w:rsidR="00750FF2" w:rsidRPr="00750FF2" w14:paraId="0B6F9D73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20F3B08B" w14:textId="33AB0D51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SEPA Inkaso</w:t>
            </w:r>
            <w:r w:rsidR="00211375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(IBAN)</w:t>
            </w:r>
            <w:r w:rsidR="00211375"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 xml:space="preserve"> *****</w:t>
            </w:r>
          </w:p>
        </w:tc>
        <w:tc>
          <w:tcPr>
            <w:tcW w:w="5509" w:type="dxa"/>
            <w:vAlign w:val="center"/>
          </w:tcPr>
          <w:p w14:paraId="3FC88A54" w14:textId="77777777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750FF2" w:rsidRPr="00750FF2" w14:paraId="30733FEA" w14:textId="77777777" w:rsidTr="00211375">
        <w:trPr>
          <w:gridAfter w:val="1"/>
          <w:wAfter w:w="18" w:type="dxa"/>
        </w:trPr>
        <w:tc>
          <w:tcPr>
            <w:tcW w:w="3608" w:type="dxa"/>
            <w:vAlign w:val="center"/>
          </w:tcPr>
          <w:p w14:paraId="40A8D222" w14:textId="0528E738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right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  <w:lang w:val="it-IT" w:eastAsia="en-US"/>
              </w:rPr>
            </w:pPr>
            <w:r w:rsidRPr="00750FF2">
              <w:rPr>
                <w:rFonts w:ascii="Arial" w:hAnsi="Arial" w:cs="Arial"/>
                <w:noProof w:val="0"/>
                <w:color w:val="000000"/>
                <w:sz w:val="18"/>
                <w:szCs w:val="18"/>
                <w:lang w:eastAsia="en-US"/>
              </w:rPr>
              <w:t>Prevod z účtu (IBAN)</w:t>
            </w:r>
          </w:p>
        </w:tc>
        <w:tc>
          <w:tcPr>
            <w:tcW w:w="5509" w:type="dxa"/>
            <w:vAlign w:val="center"/>
          </w:tcPr>
          <w:p w14:paraId="615C63F3" w14:textId="77777777" w:rsidR="00750FF2" w:rsidRPr="00750FF2" w:rsidRDefault="00750FF2" w:rsidP="00211375">
            <w:pPr>
              <w:tabs>
                <w:tab w:val="clear" w:pos="4536"/>
                <w:tab w:val="clear" w:pos="9072"/>
              </w:tabs>
              <w:spacing w:line="360" w:lineRule="auto"/>
              <w:jc w:val="both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6693389A" w14:textId="77777777" w:rsidR="0014680A" w:rsidRPr="00211375" w:rsidRDefault="0014680A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5DBE7DFA" w14:textId="77777777" w:rsidR="00211375" w:rsidRPr="00211375" w:rsidRDefault="00211375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</w:pPr>
    </w:p>
    <w:p w14:paraId="285A24D0" w14:textId="6EEDCDBD" w:rsidR="00B824AE" w:rsidRPr="00211375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sz w:val="18"/>
          <w:szCs w:val="18"/>
          <w:lang w:eastAsia="en-US"/>
        </w:rPr>
      </w:pP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V</w:t>
      </w:r>
      <w:r w:rsidR="00791C4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ED338D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_____________________</w:t>
      </w:r>
      <w:r w:rsidR="007300D4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 xml:space="preserve"> </w:t>
      </w:r>
      <w:r w:rsidR="00791C45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dňa _______</w:t>
      </w:r>
      <w:r w:rsidR="0014680A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>______</w:t>
      </w:r>
      <w:r w:rsidR="00D66A83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D66A83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4234F6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D66A83" w:rsidRP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="00211375">
        <w:rPr>
          <w:rFonts w:ascii="Arial" w:eastAsia="Times New Roman" w:hAnsi="Arial" w:cs="Arial"/>
          <w:noProof w:val="0"/>
          <w:color w:val="000000"/>
          <w:sz w:val="18"/>
          <w:szCs w:val="18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_______________________</w:t>
      </w:r>
      <w:r w:rsidR="004C7D1D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</w:t>
      </w:r>
      <w:r w:rsid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________</w:t>
      </w:r>
    </w:p>
    <w:p w14:paraId="3D8C5EDD" w14:textId="72156E04" w:rsidR="001B1505" w:rsidRPr="00211375" w:rsidRDefault="001B1505" w:rsidP="004234F6">
      <w:pPr>
        <w:tabs>
          <w:tab w:val="clear" w:pos="4536"/>
          <w:tab w:val="clear" w:pos="9072"/>
        </w:tabs>
        <w:ind w:left="5396" w:firstLine="284"/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 xml:space="preserve">podpis </w:t>
      </w:r>
      <w:r w:rsidR="004C7D1D"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 xml:space="preserve">nového </w:t>
      </w:r>
      <w:r w:rsidRPr="00211375">
        <w:rPr>
          <w:rFonts w:ascii="Arial" w:eastAsia="Times New Roman" w:hAnsi="Arial" w:cs="Arial"/>
          <w:noProof w:val="0"/>
          <w:sz w:val="18"/>
          <w:szCs w:val="18"/>
          <w:lang w:eastAsia="en-US"/>
        </w:rPr>
        <w:t>odberateľa</w:t>
      </w:r>
    </w:p>
    <w:p w14:paraId="175B16D0" w14:textId="6D09C9A7" w:rsidR="00B824AE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</w:p>
    <w:p w14:paraId="2B89ED14" w14:textId="77777777" w:rsidR="00211375" w:rsidRDefault="00211375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</w:p>
    <w:p w14:paraId="321B5559" w14:textId="36F3D842" w:rsidR="00D66A83" w:rsidRPr="00211375" w:rsidRDefault="00D66A83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8"/>
          <w:szCs w:val="18"/>
          <w:lang w:val="en-US" w:eastAsia="en-US"/>
        </w:rPr>
      </w:pPr>
    </w:p>
    <w:p w14:paraId="7EFD79AB" w14:textId="71B54908" w:rsidR="0014680A" w:rsidRPr="00211375" w:rsidRDefault="0014680A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>*</w:t>
      </w: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ab/>
        <w:t>dôvody ukončenia je potrebné preukázať dokladmi uvedenými nižšie</w:t>
      </w:r>
    </w:p>
    <w:p w14:paraId="1C86E369" w14:textId="7282776E" w:rsidR="00B824AE" w:rsidRPr="00211375" w:rsidRDefault="00B824AE" w:rsidP="00D66A83">
      <w:pPr>
        <w:tabs>
          <w:tab w:val="clear" w:pos="4536"/>
          <w:tab w:val="clear" w:pos="9072"/>
        </w:tabs>
        <w:rPr>
          <w:rFonts w:ascii="Arial" w:eastAsia="Times New Roman" w:hAnsi="Arial" w:cs="Arial"/>
          <w:noProof w:val="0"/>
          <w:color w:val="00000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="0014680A"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ab/>
      </w: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>EIC</w:t>
      </w:r>
      <w:r w:rsidR="006777C6"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>/ POD</w:t>
      </w:r>
      <w:r w:rsidRPr="00211375">
        <w:rPr>
          <w:rFonts w:ascii="Arial" w:eastAsia="Times New Roman" w:hAnsi="Arial" w:cs="Arial"/>
          <w:noProof w:val="0"/>
          <w:sz w:val="14"/>
          <w:szCs w:val="14"/>
          <w:lang w:eastAsia="en-US"/>
        </w:rPr>
        <w:t xml:space="preserve"> kód odberného </w:t>
      </w:r>
      <w:r w:rsidRPr="00211375">
        <w:rPr>
          <w:rFonts w:ascii="Arial" w:eastAsia="Times New Roman" w:hAnsi="Arial" w:cs="Arial"/>
          <w:noProof w:val="0"/>
          <w:color w:val="000000"/>
          <w:sz w:val="14"/>
          <w:szCs w:val="14"/>
          <w:lang w:eastAsia="en-US"/>
        </w:rPr>
        <w:t>miesta nájdete na vyúčtovacej faktúre alebo vo Vašej Zmlu</w:t>
      </w:r>
      <w:r w:rsidR="00A417E0" w:rsidRPr="00211375">
        <w:rPr>
          <w:rFonts w:ascii="Arial" w:eastAsia="Times New Roman" w:hAnsi="Arial" w:cs="Arial"/>
          <w:noProof w:val="0"/>
          <w:color w:val="000000"/>
          <w:sz w:val="14"/>
          <w:szCs w:val="14"/>
          <w:lang w:eastAsia="en-US"/>
        </w:rPr>
        <w:t>ve</w:t>
      </w:r>
    </w:p>
    <w:p w14:paraId="7DCEEF4F" w14:textId="25076985" w:rsidR="00B824AE" w:rsidRPr="00211375" w:rsidRDefault="00B824AE" w:rsidP="00772FBA">
      <w:pPr>
        <w:tabs>
          <w:tab w:val="clear" w:pos="4536"/>
          <w:tab w:val="clear" w:pos="9072"/>
        </w:tabs>
        <w:ind w:left="284" w:hanging="284"/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**</w:t>
      </w:r>
      <w:r w:rsidR="0014680A"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="004234F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 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stav </w:t>
      </w:r>
      <w:r w:rsidR="006777C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meradla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, ktorý uvediete do tejto žiadosti bude akceptovaný iba v prípade, ak bude potvrdený zo str</w:t>
      </w:r>
      <w:r w:rsidR="00772FBA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any príslušného prevádzkovateľa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distribučnej sústavy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/ siete</w:t>
      </w:r>
      <w:r w:rsidR="006777C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 (odporúčaná príloha je fotografia meradla)</w:t>
      </w:r>
    </w:p>
    <w:p w14:paraId="35C1A290" w14:textId="29713BD2" w:rsidR="00E600B8" w:rsidRPr="00211375" w:rsidRDefault="007C6D6C" w:rsidP="00772FBA">
      <w:pPr>
        <w:tabs>
          <w:tab w:val="clear" w:pos="4536"/>
          <w:tab w:val="clear" w:pos="9072"/>
        </w:tabs>
        <w:ind w:left="284" w:hanging="284"/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***</w:t>
      </w:r>
      <w:r w:rsidR="004234F6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*  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Uvedený dátum je orientačný. Platný d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átum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 stanoví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príslušný prevádzkovateľ distribučnej sústavy/ siete po splnení všetkých obchodných a technických podmienok platných pre </w:t>
      </w:r>
      <w:r w:rsidR="00A417E0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príslušný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proces.</w:t>
      </w:r>
    </w:p>
    <w:p w14:paraId="208C9100" w14:textId="52DCD4C7" w:rsidR="00A417E0" w:rsidRPr="00211375" w:rsidRDefault="00A417E0" w:rsidP="00540CBD">
      <w:pPr>
        <w:tabs>
          <w:tab w:val="clear" w:pos="4536"/>
          <w:tab w:val="clear" w:pos="9072"/>
        </w:tabs>
        <w:ind w:left="567" w:hanging="567"/>
        <w:jc w:val="both"/>
        <w:rPr>
          <w:rStyle w:val="Hypertextovprepojenie"/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***</w:t>
      </w:r>
      <w:r w:rsidR="00D66A83"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*</w:t>
      </w:r>
      <w:r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*</w:t>
      </w:r>
      <w:r w:rsidR="004234F6" w:rsidRPr="00211375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 xml:space="preserve"> </w:t>
      </w:r>
      <w:r w:rsidRPr="00211375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na zriadenie SEPA inkasa je potrebné, aby ste vyplnili Mandát pre inkaso SEPA, ktorý je dostupný na webovom sídle dodávateľa </w:t>
      </w:r>
      <w:hyperlink r:id="rId10" w:history="1">
        <w:r w:rsidRPr="00211375">
          <w:rPr>
            <w:rStyle w:val="Hypertextovprepojenie"/>
            <w:rFonts w:ascii="Arial" w:eastAsia="Times New Roman" w:hAnsi="Arial" w:cs="Arial"/>
            <w:bCs/>
            <w:noProof w:val="0"/>
            <w:sz w:val="14"/>
            <w:szCs w:val="14"/>
            <w:lang w:eastAsia="en-US"/>
          </w:rPr>
          <w:t>www.energetickesluzby.sk</w:t>
        </w:r>
      </w:hyperlink>
    </w:p>
    <w:p w14:paraId="2D01BE72" w14:textId="77777777" w:rsidR="004234F6" w:rsidRPr="00211375" w:rsidRDefault="004234F6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u w:val="single"/>
          <w:lang w:eastAsia="en-US"/>
        </w:rPr>
      </w:pPr>
    </w:p>
    <w:p w14:paraId="5C577EBC" w14:textId="1667F3D4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u w:val="single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u w:val="single"/>
          <w:lang w:eastAsia="en-US"/>
        </w:rPr>
        <w:t>Spôsob preukázania dôvodov na ukončenie dodávky</w:t>
      </w:r>
    </w:p>
    <w:p w14:paraId="29D78063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Zmena vlastníka nehnuteľnosti</w:t>
      </w:r>
    </w:p>
    <w:p w14:paraId="4B652AC9" w14:textId="684C4C89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Ak uvádzate ako dôvod na ukončenie dodávky zmenu vlastníka nehnuteľnosti k žiadosti prosím priložte kópiu výpisu z listu vlastníctva.</w:t>
      </w:r>
    </w:p>
    <w:p w14:paraId="10D674F2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Zánik užívacieho práva k nehnuteľnosti</w:t>
      </w:r>
    </w:p>
    <w:p w14:paraId="0E511D0B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Ak uvádzate ako dôvod na ukončenie dodávky zánik užívacieho práva k nehnuteľnosti, k žiadosti prosím priložte kópiu zmluvy, na základe ktorej užívate nehnuteľnosť, v ktorej sa nachádza Vaše odberné miesto, alebo iný dokument, z ktorého vyplýva zánik práva užívať túto nehnuteľnosť, najmä nájomnú zmluvu a/alebo dohodu o ukončení nájomnej zmluvy, výpoveď nájomnej zmluvy, odstúpenie od nájomnej zmluvy príp. kópie návrhu na vykonanie záznamu s potvrdením prijatia príslušným okresným úradom, katastrálnym odborom. </w:t>
      </w:r>
    </w:p>
    <w:p w14:paraId="55D77448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Zánik odberného miesta/vydanie rozhodnutia o odstránení stavby</w:t>
      </w:r>
    </w:p>
    <w:p w14:paraId="4594C573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>Ak uvádzate ako dôvod na ukončenie dodávky zánik odberného miesta resp. vydanie rozhodnutia o odstránení stavby, k žiadosti prosím priložte kópiu právoplatného rozhodnutia príslušného stavebného úradu o nariadení odstránenia stavby alebo právoplatného rozhodnutia príslušného stavebného úradu o povolení odstránenia stavby alebo kópiu ohlásenia príslušnému stavebnému úradu o lehote, v ktorej bude stavba odstránená s potvrdením prijatia príslušným stavebným úradom alebo právoplatné rozhodnutie súdu, ktorým súd rozhodol o odstránení neoprávnenej stavby, prípadne iné dokumenty, ktoré preukazujú, že dôjde k odstráneniu stavby.</w:t>
      </w:r>
    </w:p>
    <w:p w14:paraId="5C33C6CE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Zmena trvalého/prechodného pobytu odberateľa</w:t>
      </w:r>
    </w:p>
    <w:p w14:paraId="495EB4C3" w14:textId="77777777" w:rsidR="0014680A" w:rsidRPr="00750FF2" w:rsidRDefault="0014680A" w:rsidP="00D66A83">
      <w:pPr>
        <w:tabs>
          <w:tab w:val="clear" w:pos="4536"/>
          <w:tab w:val="clear" w:pos="9072"/>
        </w:tabs>
        <w:jc w:val="both"/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Cs/>
          <w:noProof w:val="0"/>
          <w:sz w:val="14"/>
          <w:szCs w:val="14"/>
          <w:lang w:eastAsia="en-US"/>
        </w:rPr>
        <w:t xml:space="preserve">Ak uvádzate ako dôvod na ukončenie dodávky zmenu trvalého/prechodného pobytu, k žiadosti prosím priložte kópiu ohlásenia zmeny miesta pobytu s potvrdením prijatia príslušným orgánom, príp. potvrdenie o pobyte. </w:t>
      </w:r>
    </w:p>
    <w:p w14:paraId="09FBE727" w14:textId="77777777" w:rsidR="0014680A" w:rsidRPr="00750FF2" w:rsidRDefault="0014680A" w:rsidP="00D66A83">
      <w:pPr>
        <w:tabs>
          <w:tab w:val="clear" w:pos="4536"/>
          <w:tab w:val="clear" w:pos="9072"/>
          <w:tab w:val="left" w:pos="450"/>
          <w:tab w:val="left" w:pos="720"/>
        </w:tabs>
        <w:jc w:val="both"/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b/>
          <w:bCs/>
          <w:noProof w:val="0"/>
          <w:sz w:val="14"/>
          <w:szCs w:val="14"/>
          <w:lang w:eastAsia="en-US"/>
        </w:rPr>
        <w:t>Iný dôvod</w:t>
      </w:r>
    </w:p>
    <w:p w14:paraId="1FDF8B1A" w14:textId="38193BF3" w:rsidR="0014680A" w:rsidRPr="00750FF2" w:rsidRDefault="0014680A" w:rsidP="00D66A83">
      <w:pPr>
        <w:tabs>
          <w:tab w:val="clear" w:pos="4536"/>
          <w:tab w:val="clear" w:pos="9072"/>
          <w:tab w:val="left" w:pos="450"/>
          <w:tab w:val="left" w:pos="720"/>
        </w:tabs>
        <w:jc w:val="both"/>
        <w:rPr>
          <w:rFonts w:ascii="Arial" w:eastAsia="Times New Roman" w:hAnsi="Arial" w:cs="Arial"/>
          <w:noProof w:val="0"/>
          <w:sz w:val="14"/>
          <w:szCs w:val="14"/>
          <w:lang w:eastAsia="en-US"/>
        </w:rPr>
      </w:pPr>
      <w:r w:rsidRPr="00750FF2">
        <w:rPr>
          <w:rFonts w:ascii="Arial" w:eastAsia="Times New Roman" w:hAnsi="Arial" w:cs="Arial"/>
          <w:noProof w:val="0"/>
          <w:sz w:val="14"/>
          <w:szCs w:val="14"/>
          <w:lang w:eastAsia="en-US"/>
        </w:rPr>
        <w:t>V prípade, ak žiadate ukončiť dodávku z iného než z vyššie uvedených dôvodov, tento dôvod prosím vo formulári žiadosti špecifikujte a zároveň preukážte predložením dokladov odôvodňujúcich ukončenie dodávky.</w:t>
      </w:r>
    </w:p>
    <w:sectPr w:rsidR="0014680A" w:rsidRPr="00750FF2" w:rsidSect="00A657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60" w:right="1417" w:bottom="1135" w:left="1417" w:header="568" w:footer="8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32055" w14:textId="77777777" w:rsidR="007A4B5F" w:rsidRDefault="007A4B5F" w:rsidP="00DD48DF">
      <w:r>
        <w:separator/>
      </w:r>
    </w:p>
  </w:endnote>
  <w:endnote w:type="continuationSeparator" w:id="0">
    <w:p w14:paraId="0FA46611" w14:textId="77777777" w:rsidR="007A4B5F" w:rsidRDefault="007A4B5F" w:rsidP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EF0F" w14:textId="77777777" w:rsidR="004016FD" w:rsidRDefault="004016F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6067" w14:textId="3B14FBDA" w:rsidR="005153A1" w:rsidRPr="00750FF2" w:rsidRDefault="004234F6" w:rsidP="004016FD">
    <w:pPr>
      <w:rPr>
        <w:rFonts w:ascii="Arial" w:hAnsi="Arial" w:cs="Arial"/>
        <w:color w:val="808080" w:themeColor="background1" w:themeShade="80"/>
        <w:sz w:val="14"/>
        <w:szCs w:val="14"/>
      </w:rPr>
    </w:pP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Slovenské elektrárne - energetické služby, s.r.o., sídlo: </w:t>
    </w:r>
    <w:r w:rsidR="004016FD">
      <w:rPr>
        <w:rFonts w:ascii="Arial" w:hAnsi="Arial" w:cs="Arial"/>
        <w:color w:val="808080" w:themeColor="background1" w:themeShade="80"/>
        <w:sz w:val="14"/>
        <w:szCs w:val="14"/>
      </w:rPr>
      <w:t>Pribinova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 4</w:t>
    </w:r>
    <w:r w:rsidR="004016FD">
      <w:rPr>
        <w:rFonts w:ascii="Arial" w:hAnsi="Arial" w:cs="Arial"/>
        <w:color w:val="808080" w:themeColor="background1" w:themeShade="80"/>
        <w:sz w:val="14"/>
        <w:szCs w:val="14"/>
      </w:rPr>
      <w:t>0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, 8</w:t>
    </w:r>
    <w:r w:rsidR="004016FD">
      <w:rPr>
        <w:rFonts w:ascii="Arial" w:hAnsi="Arial" w:cs="Arial"/>
        <w:color w:val="808080" w:themeColor="background1" w:themeShade="80"/>
        <w:sz w:val="14"/>
        <w:szCs w:val="14"/>
      </w:rPr>
      <w:t>1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1 09 Bratislava, Slovenská republika, 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br/>
      <w:t xml:space="preserve">IČO: 44 553 412, Obchodný register </w:t>
    </w:r>
    <w:r w:rsidR="004016FD">
      <w:rPr>
        <w:rFonts w:ascii="Arial" w:hAnsi="Arial" w:cs="Arial"/>
        <w:color w:val="808080" w:themeColor="background1" w:themeShade="80"/>
        <w:sz w:val="14"/>
        <w:szCs w:val="14"/>
      </w:rPr>
      <w:t>Mestsk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ého súdu Bratislava I</w:t>
    </w:r>
    <w:r w:rsidR="004016FD">
      <w:rPr>
        <w:rFonts w:ascii="Arial" w:hAnsi="Arial" w:cs="Arial"/>
        <w:color w:val="808080" w:themeColor="background1" w:themeShade="80"/>
        <w:sz w:val="14"/>
        <w:szCs w:val="14"/>
      </w:rPr>
      <w:t>II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, Oddiel: Sro, Vložka číslo: 56534/B</w:t>
    </w:r>
  </w:p>
  <w:p w14:paraId="6AE20E09" w14:textId="037CC516" w:rsidR="00DD677D" w:rsidRPr="00772FBA" w:rsidRDefault="00DD677D" w:rsidP="00DD677D">
    <w:pPr>
      <w:jc w:val="right"/>
      <w:rPr>
        <w:rFonts w:ascii="Arial" w:hAnsi="Arial" w:cs="Arial"/>
        <w:color w:val="808080" w:themeColor="background1" w:themeShade="80"/>
        <w:sz w:val="10"/>
        <w:szCs w:val="10"/>
      </w:rPr>
    </w:pP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begin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instrText xml:space="preserve"> PAGE </w:instrTex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separate"/>
    </w:r>
    <w:r w:rsidR="00385896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2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end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/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begin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instrText xml:space="preserve"> NUMPAGES </w:instrTex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separate"/>
    </w:r>
    <w:r w:rsidR="00385896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2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E207E" w14:textId="77777777" w:rsidR="004016FD" w:rsidRDefault="004016F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9F445" w14:textId="77777777" w:rsidR="007A4B5F" w:rsidRDefault="007A4B5F" w:rsidP="00DD48DF">
      <w:r>
        <w:separator/>
      </w:r>
    </w:p>
  </w:footnote>
  <w:footnote w:type="continuationSeparator" w:id="0">
    <w:p w14:paraId="5509C67F" w14:textId="77777777" w:rsidR="007A4B5F" w:rsidRDefault="007A4B5F" w:rsidP="00DD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4D4E4" w14:textId="77777777" w:rsidR="004016FD" w:rsidRDefault="004016F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565C" w14:textId="3671CF89" w:rsidR="0014680A" w:rsidRDefault="005A23FA" w:rsidP="0014680A">
    <w:pPr>
      <w:pStyle w:val="Nadpis3"/>
      <w:rPr>
        <w:rFonts w:eastAsia="Times New Roman"/>
        <w:sz w:val="30"/>
        <w:szCs w:val="30"/>
        <w:lang w:eastAsia="en-US"/>
      </w:rPr>
    </w:pPr>
    <w:r>
      <w:rPr>
        <w:rFonts w:ascii="Times New Roman" w:eastAsia="Times New Roman" w:hAnsi="Times New Roman"/>
        <w:sz w:val="20"/>
        <w:szCs w:val="20"/>
      </w:rPr>
      <w:drawing>
        <wp:inline distT="0" distB="0" distL="0" distR="0" wp14:anchorId="73CE3916" wp14:editId="5D7D6DFF">
          <wp:extent cx="2537639" cy="466692"/>
          <wp:effectExtent l="0" t="0" r="0" b="0"/>
          <wp:docPr id="2" name="Obrázek 1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_ES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7639" cy="466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0C469" w14:textId="77777777" w:rsidR="00211375" w:rsidRPr="00211375" w:rsidRDefault="00211375" w:rsidP="00D66A83">
    <w:pPr>
      <w:pStyle w:val="Nadpis3"/>
      <w:jc w:val="center"/>
      <w:rPr>
        <w:rFonts w:ascii="Arial" w:eastAsia="Times New Roman" w:hAnsi="Arial" w:cs="Arial"/>
        <w:b/>
        <w:color w:val="00B050"/>
        <w:sz w:val="22"/>
        <w:szCs w:val="22"/>
        <w:lang w:eastAsia="en-US"/>
      </w:rPr>
    </w:pPr>
  </w:p>
  <w:p w14:paraId="7227853A" w14:textId="6F0ED43B" w:rsidR="0014680A" w:rsidRPr="00211375" w:rsidRDefault="0014680A" w:rsidP="00D66A83">
    <w:pPr>
      <w:pStyle w:val="Nadpis3"/>
      <w:jc w:val="center"/>
      <w:rPr>
        <w:rFonts w:ascii="Arial" w:eastAsia="Times New Roman" w:hAnsi="Arial" w:cs="Arial"/>
        <w:b/>
        <w:color w:val="00B050"/>
        <w:sz w:val="30"/>
        <w:szCs w:val="30"/>
        <w:lang w:eastAsia="en-US"/>
      </w:rPr>
    </w:pPr>
    <w:r w:rsidRPr="00211375">
      <w:rPr>
        <w:rFonts w:ascii="Arial" w:eastAsia="Times New Roman" w:hAnsi="Arial" w:cs="Arial"/>
        <w:b/>
        <w:color w:val="00B050"/>
        <w:sz w:val="30"/>
        <w:szCs w:val="30"/>
        <w:lang w:eastAsia="en-US"/>
      </w:rPr>
      <w:t>Žiadosť o zmenu odberateľa / ukončenie na odbernom mieste</w:t>
    </w:r>
  </w:p>
  <w:p w14:paraId="45739180" w14:textId="77777777" w:rsidR="000872C5" w:rsidRPr="00211375" w:rsidRDefault="000872C5" w:rsidP="000872C5">
    <w:pPr>
      <w:rPr>
        <w:rFonts w:ascii="Arial" w:hAnsi="Arial" w:cs="Arial"/>
        <w:lang w:eastAsia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9FFC4" w14:textId="77777777" w:rsidR="004016FD" w:rsidRDefault="004016F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81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496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3C0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463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1488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FECE9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E6BD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509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2ED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A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A6E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F6430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5B64C2E"/>
    <w:multiLevelType w:val="hybridMultilevel"/>
    <w:tmpl w:val="7BDAD71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D24BB7"/>
    <w:multiLevelType w:val="hybridMultilevel"/>
    <w:tmpl w:val="B5227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DF68EA"/>
    <w:multiLevelType w:val="hybridMultilevel"/>
    <w:tmpl w:val="9B7C701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5D17"/>
    <w:multiLevelType w:val="hybridMultilevel"/>
    <w:tmpl w:val="174C0CE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27736C"/>
    <w:multiLevelType w:val="hybridMultilevel"/>
    <w:tmpl w:val="75500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267F0B"/>
    <w:multiLevelType w:val="hybridMultilevel"/>
    <w:tmpl w:val="2F588F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096785">
    <w:abstractNumId w:val="15"/>
  </w:num>
  <w:num w:numId="2" w16cid:durableId="211038952">
    <w:abstractNumId w:val="8"/>
  </w:num>
  <w:num w:numId="3" w16cid:durableId="1592860286">
    <w:abstractNumId w:val="3"/>
  </w:num>
  <w:num w:numId="4" w16cid:durableId="134416705">
    <w:abstractNumId w:val="2"/>
  </w:num>
  <w:num w:numId="5" w16cid:durableId="1151676214">
    <w:abstractNumId w:val="1"/>
  </w:num>
  <w:num w:numId="6" w16cid:durableId="189729822">
    <w:abstractNumId w:val="0"/>
  </w:num>
  <w:num w:numId="7" w16cid:durableId="1101142623">
    <w:abstractNumId w:val="9"/>
  </w:num>
  <w:num w:numId="8" w16cid:durableId="738792532">
    <w:abstractNumId w:val="7"/>
  </w:num>
  <w:num w:numId="9" w16cid:durableId="374083882">
    <w:abstractNumId w:val="6"/>
  </w:num>
  <w:num w:numId="10" w16cid:durableId="2098165607">
    <w:abstractNumId w:val="5"/>
  </w:num>
  <w:num w:numId="11" w16cid:durableId="218438956">
    <w:abstractNumId w:val="4"/>
  </w:num>
  <w:num w:numId="12" w16cid:durableId="782502958">
    <w:abstractNumId w:val="16"/>
  </w:num>
  <w:num w:numId="13" w16cid:durableId="1963918538">
    <w:abstractNumId w:val="13"/>
  </w:num>
  <w:num w:numId="14" w16cid:durableId="493567860">
    <w:abstractNumId w:val="10"/>
  </w:num>
  <w:num w:numId="15" w16cid:durableId="721057550">
    <w:abstractNumId w:val="11"/>
  </w:num>
  <w:num w:numId="16" w16cid:durableId="738987366">
    <w:abstractNumId w:val="17"/>
  </w:num>
  <w:num w:numId="17" w16cid:durableId="1612778952">
    <w:abstractNumId w:val="14"/>
  </w:num>
  <w:num w:numId="18" w16cid:durableId="3712681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DF"/>
    <w:rsid w:val="00012AB8"/>
    <w:rsid w:val="00033660"/>
    <w:rsid w:val="00035E73"/>
    <w:rsid w:val="00036C44"/>
    <w:rsid w:val="00046019"/>
    <w:rsid w:val="00052CA7"/>
    <w:rsid w:val="00052CF5"/>
    <w:rsid w:val="000574AB"/>
    <w:rsid w:val="00062F2F"/>
    <w:rsid w:val="00062FB2"/>
    <w:rsid w:val="00080E08"/>
    <w:rsid w:val="0008243A"/>
    <w:rsid w:val="000872C5"/>
    <w:rsid w:val="00090A56"/>
    <w:rsid w:val="00094A34"/>
    <w:rsid w:val="000C40CB"/>
    <w:rsid w:val="000E1A6E"/>
    <w:rsid w:val="000F0D90"/>
    <w:rsid w:val="000F5A92"/>
    <w:rsid w:val="0010109F"/>
    <w:rsid w:val="0010690C"/>
    <w:rsid w:val="00121B76"/>
    <w:rsid w:val="001351E0"/>
    <w:rsid w:val="00136CA2"/>
    <w:rsid w:val="001454D5"/>
    <w:rsid w:val="001463EE"/>
    <w:rsid w:val="0014680A"/>
    <w:rsid w:val="00150D3B"/>
    <w:rsid w:val="00153B24"/>
    <w:rsid w:val="00157050"/>
    <w:rsid w:val="00157BEB"/>
    <w:rsid w:val="00160358"/>
    <w:rsid w:val="00164AE1"/>
    <w:rsid w:val="00171B10"/>
    <w:rsid w:val="00173A65"/>
    <w:rsid w:val="00185599"/>
    <w:rsid w:val="001A4DB0"/>
    <w:rsid w:val="001A4DEF"/>
    <w:rsid w:val="001B1505"/>
    <w:rsid w:val="001C0796"/>
    <w:rsid w:val="001D2121"/>
    <w:rsid w:val="001D7C3A"/>
    <w:rsid w:val="001E171A"/>
    <w:rsid w:val="001E1D91"/>
    <w:rsid w:val="001F037F"/>
    <w:rsid w:val="00203694"/>
    <w:rsid w:val="00204F69"/>
    <w:rsid w:val="00205742"/>
    <w:rsid w:val="0021069E"/>
    <w:rsid w:val="00211375"/>
    <w:rsid w:val="00213B44"/>
    <w:rsid w:val="00223467"/>
    <w:rsid w:val="002430C3"/>
    <w:rsid w:val="0024392C"/>
    <w:rsid w:val="00282863"/>
    <w:rsid w:val="00292F7E"/>
    <w:rsid w:val="0029430C"/>
    <w:rsid w:val="00296152"/>
    <w:rsid w:val="002A1D57"/>
    <w:rsid w:val="002C3B5E"/>
    <w:rsid w:val="002E427A"/>
    <w:rsid w:val="002E5B01"/>
    <w:rsid w:val="002F2141"/>
    <w:rsid w:val="003016B3"/>
    <w:rsid w:val="00303316"/>
    <w:rsid w:val="0030754F"/>
    <w:rsid w:val="00325753"/>
    <w:rsid w:val="00337E98"/>
    <w:rsid w:val="00355048"/>
    <w:rsid w:val="00355FFF"/>
    <w:rsid w:val="003565C9"/>
    <w:rsid w:val="003638FE"/>
    <w:rsid w:val="003640D9"/>
    <w:rsid w:val="003716B0"/>
    <w:rsid w:val="00373018"/>
    <w:rsid w:val="00374012"/>
    <w:rsid w:val="00381D24"/>
    <w:rsid w:val="00385896"/>
    <w:rsid w:val="00393333"/>
    <w:rsid w:val="003A064F"/>
    <w:rsid w:val="003A52A9"/>
    <w:rsid w:val="003A5B52"/>
    <w:rsid w:val="003C3EC2"/>
    <w:rsid w:val="003D1823"/>
    <w:rsid w:val="003E630C"/>
    <w:rsid w:val="004016FD"/>
    <w:rsid w:val="00404BC4"/>
    <w:rsid w:val="00421D1F"/>
    <w:rsid w:val="004234F6"/>
    <w:rsid w:val="00444554"/>
    <w:rsid w:val="00450CAA"/>
    <w:rsid w:val="00461CAF"/>
    <w:rsid w:val="00467B3E"/>
    <w:rsid w:val="00472DE3"/>
    <w:rsid w:val="00477798"/>
    <w:rsid w:val="00480A7B"/>
    <w:rsid w:val="004830FD"/>
    <w:rsid w:val="004864D2"/>
    <w:rsid w:val="00487A14"/>
    <w:rsid w:val="004A0821"/>
    <w:rsid w:val="004C21CA"/>
    <w:rsid w:val="004C7D1D"/>
    <w:rsid w:val="004D6288"/>
    <w:rsid w:val="004E1C80"/>
    <w:rsid w:val="004E5E23"/>
    <w:rsid w:val="004F2E9C"/>
    <w:rsid w:val="004F364D"/>
    <w:rsid w:val="004F45D1"/>
    <w:rsid w:val="00512DF0"/>
    <w:rsid w:val="005153A1"/>
    <w:rsid w:val="00520263"/>
    <w:rsid w:val="00520BB5"/>
    <w:rsid w:val="0052226F"/>
    <w:rsid w:val="00533AB8"/>
    <w:rsid w:val="00540CBD"/>
    <w:rsid w:val="00543FD4"/>
    <w:rsid w:val="005555AB"/>
    <w:rsid w:val="00557630"/>
    <w:rsid w:val="005630C7"/>
    <w:rsid w:val="0056361D"/>
    <w:rsid w:val="00564C69"/>
    <w:rsid w:val="00566FCA"/>
    <w:rsid w:val="00567B1C"/>
    <w:rsid w:val="005758BF"/>
    <w:rsid w:val="005858D3"/>
    <w:rsid w:val="00592785"/>
    <w:rsid w:val="005A23FA"/>
    <w:rsid w:val="005A352B"/>
    <w:rsid w:val="005A72EF"/>
    <w:rsid w:val="005C3422"/>
    <w:rsid w:val="005E0245"/>
    <w:rsid w:val="005E0CCC"/>
    <w:rsid w:val="005E64AF"/>
    <w:rsid w:val="005F3414"/>
    <w:rsid w:val="005F5889"/>
    <w:rsid w:val="006069A9"/>
    <w:rsid w:val="006318DA"/>
    <w:rsid w:val="00643934"/>
    <w:rsid w:val="00664FB8"/>
    <w:rsid w:val="006718B6"/>
    <w:rsid w:val="006777C6"/>
    <w:rsid w:val="00684AB1"/>
    <w:rsid w:val="006917AA"/>
    <w:rsid w:val="006A24AC"/>
    <w:rsid w:val="006A493C"/>
    <w:rsid w:val="006B3DE6"/>
    <w:rsid w:val="006B77DD"/>
    <w:rsid w:val="006C44F8"/>
    <w:rsid w:val="006C52CE"/>
    <w:rsid w:val="006F7830"/>
    <w:rsid w:val="00700DF2"/>
    <w:rsid w:val="00700E39"/>
    <w:rsid w:val="00712B42"/>
    <w:rsid w:val="00714A92"/>
    <w:rsid w:val="00715128"/>
    <w:rsid w:val="00715BBF"/>
    <w:rsid w:val="007300D4"/>
    <w:rsid w:val="00737F1A"/>
    <w:rsid w:val="00740EDF"/>
    <w:rsid w:val="007421D2"/>
    <w:rsid w:val="00743DC0"/>
    <w:rsid w:val="00745341"/>
    <w:rsid w:val="00750FF2"/>
    <w:rsid w:val="00753DF0"/>
    <w:rsid w:val="007705B1"/>
    <w:rsid w:val="00772FBA"/>
    <w:rsid w:val="00774F30"/>
    <w:rsid w:val="00780BF6"/>
    <w:rsid w:val="00786AD5"/>
    <w:rsid w:val="00791C45"/>
    <w:rsid w:val="007A4B5F"/>
    <w:rsid w:val="007A6A51"/>
    <w:rsid w:val="007A6CA2"/>
    <w:rsid w:val="007B618D"/>
    <w:rsid w:val="007B7516"/>
    <w:rsid w:val="007C0F49"/>
    <w:rsid w:val="007C1FF8"/>
    <w:rsid w:val="007C2022"/>
    <w:rsid w:val="007C6D6C"/>
    <w:rsid w:val="007D2D88"/>
    <w:rsid w:val="007E3922"/>
    <w:rsid w:val="007E63A9"/>
    <w:rsid w:val="007E65EF"/>
    <w:rsid w:val="00810966"/>
    <w:rsid w:val="00812BD9"/>
    <w:rsid w:val="00816C86"/>
    <w:rsid w:val="0082322C"/>
    <w:rsid w:val="008254EB"/>
    <w:rsid w:val="00832AD7"/>
    <w:rsid w:val="00833468"/>
    <w:rsid w:val="00842435"/>
    <w:rsid w:val="00861EDF"/>
    <w:rsid w:val="008829C4"/>
    <w:rsid w:val="00890039"/>
    <w:rsid w:val="00890B28"/>
    <w:rsid w:val="008A0CA8"/>
    <w:rsid w:val="008A2715"/>
    <w:rsid w:val="008B2294"/>
    <w:rsid w:val="008B7005"/>
    <w:rsid w:val="008C16BE"/>
    <w:rsid w:val="008C2493"/>
    <w:rsid w:val="008C3807"/>
    <w:rsid w:val="008C74B8"/>
    <w:rsid w:val="008D4EA6"/>
    <w:rsid w:val="008D6A98"/>
    <w:rsid w:val="009035FF"/>
    <w:rsid w:val="009111BE"/>
    <w:rsid w:val="0091360D"/>
    <w:rsid w:val="00925BF2"/>
    <w:rsid w:val="009262B7"/>
    <w:rsid w:val="009277BE"/>
    <w:rsid w:val="009367DB"/>
    <w:rsid w:val="00945356"/>
    <w:rsid w:val="009510F9"/>
    <w:rsid w:val="0095633D"/>
    <w:rsid w:val="009651F3"/>
    <w:rsid w:val="00975D8F"/>
    <w:rsid w:val="00975DD6"/>
    <w:rsid w:val="0098688A"/>
    <w:rsid w:val="00996BBF"/>
    <w:rsid w:val="009B207E"/>
    <w:rsid w:val="009B2186"/>
    <w:rsid w:val="009C3779"/>
    <w:rsid w:val="009F22A2"/>
    <w:rsid w:val="009F3ABF"/>
    <w:rsid w:val="00A00560"/>
    <w:rsid w:val="00A0083F"/>
    <w:rsid w:val="00A05623"/>
    <w:rsid w:val="00A151E3"/>
    <w:rsid w:val="00A23902"/>
    <w:rsid w:val="00A2568F"/>
    <w:rsid w:val="00A318F4"/>
    <w:rsid w:val="00A368F9"/>
    <w:rsid w:val="00A40F34"/>
    <w:rsid w:val="00A417E0"/>
    <w:rsid w:val="00A61166"/>
    <w:rsid w:val="00A656E9"/>
    <w:rsid w:val="00A65749"/>
    <w:rsid w:val="00A657A6"/>
    <w:rsid w:val="00A74DC7"/>
    <w:rsid w:val="00A765FD"/>
    <w:rsid w:val="00A771E0"/>
    <w:rsid w:val="00A836F1"/>
    <w:rsid w:val="00A83C8A"/>
    <w:rsid w:val="00AA09BD"/>
    <w:rsid w:val="00AA60EC"/>
    <w:rsid w:val="00AC1318"/>
    <w:rsid w:val="00AC3960"/>
    <w:rsid w:val="00AC4F40"/>
    <w:rsid w:val="00AC5E58"/>
    <w:rsid w:val="00AC694F"/>
    <w:rsid w:val="00AE02EC"/>
    <w:rsid w:val="00AE248C"/>
    <w:rsid w:val="00AF2559"/>
    <w:rsid w:val="00AF56B1"/>
    <w:rsid w:val="00B375B9"/>
    <w:rsid w:val="00B40318"/>
    <w:rsid w:val="00B53146"/>
    <w:rsid w:val="00B6318D"/>
    <w:rsid w:val="00B6520D"/>
    <w:rsid w:val="00B72722"/>
    <w:rsid w:val="00B824AE"/>
    <w:rsid w:val="00B921A9"/>
    <w:rsid w:val="00BB01E9"/>
    <w:rsid w:val="00BB3D24"/>
    <w:rsid w:val="00BD1E13"/>
    <w:rsid w:val="00BD27D8"/>
    <w:rsid w:val="00BD596D"/>
    <w:rsid w:val="00BD654B"/>
    <w:rsid w:val="00BF5236"/>
    <w:rsid w:val="00BF7783"/>
    <w:rsid w:val="00C11371"/>
    <w:rsid w:val="00C11537"/>
    <w:rsid w:val="00C27F34"/>
    <w:rsid w:val="00C3746E"/>
    <w:rsid w:val="00C4329C"/>
    <w:rsid w:val="00C47D59"/>
    <w:rsid w:val="00C5357D"/>
    <w:rsid w:val="00C61DAE"/>
    <w:rsid w:val="00C724FE"/>
    <w:rsid w:val="00C76885"/>
    <w:rsid w:val="00C9599D"/>
    <w:rsid w:val="00C95D22"/>
    <w:rsid w:val="00CA01B9"/>
    <w:rsid w:val="00CA402E"/>
    <w:rsid w:val="00CB030C"/>
    <w:rsid w:val="00CB19A0"/>
    <w:rsid w:val="00CB32B9"/>
    <w:rsid w:val="00CB3486"/>
    <w:rsid w:val="00CB7468"/>
    <w:rsid w:val="00CC1B2B"/>
    <w:rsid w:val="00CC415F"/>
    <w:rsid w:val="00CC5B7F"/>
    <w:rsid w:val="00CC79A3"/>
    <w:rsid w:val="00CD629C"/>
    <w:rsid w:val="00CE09FD"/>
    <w:rsid w:val="00CE38F7"/>
    <w:rsid w:val="00CF37A3"/>
    <w:rsid w:val="00CF4E0D"/>
    <w:rsid w:val="00CF6CC2"/>
    <w:rsid w:val="00D07AB0"/>
    <w:rsid w:val="00D32B8D"/>
    <w:rsid w:val="00D3633E"/>
    <w:rsid w:val="00D36347"/>
    <w:rsid w:val="00D55DD5"/>
    <w:rsid w:val="00D5607A"/>
    <w:rsid w:val="00D65541"/>
    <w:rsid w:val="00D66A83"/>
    <w:rsid w:val="00D71A7B"/>
    <w:rsid w:val="00D801F8"/>
    <w:rsid w:val="00D94BB2"/>
    <w:rsid w:val="00DA03DB"/>
    <w:rsid w:val="00DA3057"/>
    <w:rsid w:val="00DA52E0"/>
    <w:rsid w:val="00DA5745"/>
    <w:rsid w:val="00DB018E"/>
    <w:rsid w:val="00DB7D88"/>
    <w:rsid w:val="00DC12C4"/>
    <w:rsid w:val="00DD09AE"/>
    <w:rsid w:val="00DD48DF"/>
    <w:rsid w:val="00DD677D"/>
    <w:rsid w:val="00DE0247"/>
    <w:rsid w:val="00DE17B6"/>
    <w:rsid w:val="00DF027D"/>
    <w:rsid w:val="00DF30F1"/>
    <w:rsid w:val="00DF57F1"/>
    <w:rsid w:val="00E03E04"/>
    <w:rsid w:val="00E35BCF"/>
    <w:rsid w:val="00E37C0F"/>
    <w:rsid w:val="00E406D2"/>
    <w:rsid w:val="00E41EEC"/>
    <w:rsid w:val="00E4349C"/>
    <w:rsid w:val="00E46EE3"/>
    <w:rsid w:val="00E54AA8"/>
    <w:rsid w:val="00E600B8"/>
    <w:rsid w:val="00E613FB"/>
    <w:rsid w:val="00E73AAB"/>
    <w:rsid w:val="00E8157B"/>
    <w:rsid w:val="00E97B1D"/>
    <w:rsid w:val="00E97F1F"/>
    <w:rsid w:val="00EA6A2A"/>
    <w:rsid w:val="00EB13CF"/>
    <w:rsid w:val="00EC0E41"/>
    <w:rsid w:val="00ED338D"/>
    <w:rsid w:val="00ED7122"/>
    <w:rsid w:val="00EE2452"/>
    <w:rsid w:val="00EE4AB0"/>
    <w:rsid w:val="00EF78C7"/>
    <w:rsid w:val="00F01018"/>
    <w:rsid w:val="00F01161"/>
    <w:rsid w:val="00F031F6"/>
    <w:rsid w:val="00F06084"/>
    <w:rsid w:val="00F06964"/>
    <w:rsid w:val="00F100D9"/>
    <w:rsid w:val="00F11256"/>
    <w:rsid w:val="00F14291"/>
    <w:rsid w:val="00F21543"/>
    <w:rsid w:val="00F22F90"/>
    <w:rsid w:val="00F234C9"/>
    <w:rsid w:val="00F234F7"/>
    <w:rsid w:val="00F23832"/>
    <w:rsid w:val="00F278A4"/>
    <w:rsid w:val="00F40553"/>
    <w:rsid w:val="00F42841"/>
    <w:rsid w:val="00F54D49"/>
    <w:rsid w:val="00F54F97"/>
    <w:rsid w:val="00F57812"/>
    <w:rsid w:val="00F62A79"/>
    <w:rsid w:val="00F72EF7"/>
    <w:rsid w:val="00F82A42"/>
    <w:rsid w:val="00F83921"/>
    <w:rsid w:val="00FA278A"/>
    <w:rsid w:val="00FA2CA2"/>
    <w:rsid w:val="00FD5BFE"/>
    <w:rsid w:val="00FD690B"/>
    <w:rsid w:val="00FE5FD6"/>
    <w:rsid w:val="00FE6E8C"/>
    <w:rsid w:val="00FF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24FED"/>
  <w15:docId w15:val="{5E027BD0-660E-4E1A-BF49-B37F48BB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8DF"/>
    <w:pPr>
      <w:tabs>
        <w:tab w:val="center" w:pos="4536"/>
        <w:tab w:val="right" w:pos="9072"/>
      </w:tabs>
    </w:pPr>
    <w:rPr>
      <w:rFonts w:ascii="Verdana" w:hAnsi="Verdana"/>
      <w:noProof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ED33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y"/>
    <w:next w:val="Normlny"/>
    <w:qFormat/>
    <w:rsid w:val="00F234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ED33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48DF"/>
  </w:style>
  <w:style w:type="character" w:customStyle="1" w:styleId="HlavikaChar">
    <w:name w:val="Hlavička Char"/>
    <w:basedOn w:val="Predvolenpsmoodseku"/>
    <w:link w:val="Hlavika"/>
    <w:uiPriority w:val="99"/>
    <w:rsid w:val="00DD48DF"/>
  </w:style>
  <w:style w:type="paragraph" w:styleId="Pta">
    <w:name w:val="footer"/>
    <w:basedOn w:val="Normlny"/>
    <w:link w:val="PtaChar"/>
    <w:uiPriority w:val="99"/>
    <w:unhideWhenUsed/>
    <w:rsid w:val="00DD48DF"/>
  </w:style>
  <w:style w:type="character" w:customStyle="1" w:styleId="PtaChar">
    <w:name w:val="Päta Char"/>
    <w:basedOn w:val="Predvolenpsmoodseku"/>
    <w:link w:val="Pta"/>
    <w:uiPriority w:val="99"/>
    <w:rsid w:val="00DD48DF"/>
  </w:style>
  <w:style w:type="paragraph" w:styleId="Textbubliny">
    <w:name w:val="Balloon Text"/>
    <w:basedOn w:val="Normlny"/>
    <w:link w:val="TextbublinyChar"/>
    <w:uiPriority w:val="99"/>
    <w:semiHidden/>
    <w:unhideWhenUsed/>
    <w:rsid w:val="00DD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48DF"/>
    <w:rPr>
      <w:rFonts w:ascii="Tahoma" w:hAnsi="Tahoma" w:cs="Tahoma"/>
      <w:sz w:val="16"/>
      <w:szCs w:val="16"/>
    </w:rPr>
  </w:style>
  <w:style w:type="character" w:styleId="Hypertextovprepojenie">
    <w:name w:val="Hyperlink"/>
    <w:rsid w:val="003640D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B207E"/>
    <w:pPr>
      <w:tabs>
        <w:tab w:val="clear" w:pos="4536"/>
        <w:tab w:val="clear" w:pos="9072"/>
      </w:tabs>
      <w:spacing w:after="200" w:line="276" w:lineRule="auto"/>
      <w:ind w:left="720"/>
      <w:contextualSpacing/>
    </w:pPr>
    <w:rPr>
      <w:rFonts w:ascii="Calibri" w:hAnsi="Calibri"/>
      <w:noProof w:val="0"/>
      <w:lang w:eastAsia="en-US"/>
    </w:rPr>
  </w:style>
  <w:style w:type="table" w:styleId="Mriekatabuky">
    <w:name w:val="Table Grid"/>
    <w:basedOn w:val="Normlnatabuka"/>
    <w:uiPriority w:val="59"/>
    <w:rsid w:val="00CC415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753DF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3DF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3DF0"/>
    <w:rPr>
      <w:rFonts w:ascii="Verdana" w:hAnsi="Verdana"/>
      <w:noProof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3DF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3DF0"/>
    <w:rPr>
      <w:rFonts w:ascii="Verdana" w:hAnsi="Verdana"/>
      <w:b/>
      <w:bCs/>
      <w:noProof/>
    </w:rPr>
  </w:style>
  <w:style w:type="character" w:customStyle="1" w:styleId="Nadpis3Char">
    <w:name w:val="Nadpis 3 Char"/>
    <w:basedOn w:val="Predvolenpsmoodseku"/>
    <w:link w:val="Nadpis3"/>
    <w:uiPriority w:val="9"/>
    <w:rsid w:val="00ED338D"/>
    <w:rPr>
      <w:rFonts w:asciiTheme="majorHAnsi" w:eastAsiaTheme="majorEastAsia" w:hAnsiTheme="majorHAnsi" w:cstheme="majorBidi"/>
      <w:noProof/>
      <w:color w:val="243F60" w:themeColor="accent1" w:themeShade="7F"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9"/>
    <w:rsid w:val="00ED338D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</w:rPr>
  </w:style>
  <w:style w:type="character" w:styleId="slostrany">
    <w:name w:val="page number"/>
    <w:basedOn w:val="Predvolenpsmoodseku"/>
    <w:rsid w:val="00DD6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rma@seas.s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nergetickesluzby.s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mpodpora@seas.sk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CBE91-7594-4373-A39C-96A83774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CENOVÁ PONUKA NA DODÁVKU ELEKTRINY</vt:lpstr>
      <vt:lpstr>CENOVÁ PONUKA NA DODÁVKU ELEKTRINY</vt:lpstr>
    </vt:vector>
  </TitlesOfParts>
  <Company>SE, a.s.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 NA DODÁVKU ELEKTRINY</dc:title>
  <dc:creator>Miroslav Šarišský</dc:creator>
  <cp:lastModifiedBy>Maruščáková Magdaléna (EXT)</cp:lastModifiedBy>
  <cp:revision>5</cp:revision>
  <cp:lastPrinted>2023-04-12T11:20:00Z</cp:lastPrinted>
  <dcterms:created xsi:type="dcterms:W3CDTF">2021-08-04T11:30:00Z</dcterms:created>
  <dcterms:modified xsi:type="dcterms:W3CDTF">2024-01-24T13:57:00Z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2024-01-24T13:57:12Z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1b0fa5f7-0ac8-495a-aee9-46a78f3af061</vt:lpwstr>
  </property>
  <property fmtid="{D5CDD505-2E9C-101B-9397-08002B2CF9AE}" pid="8" name="MSIP_Label_01033efc-6ed6-4450-9a89-3ef200846c5c_ContentBits">
    <vt:lpwstr>0</vt:lpwstr>
  </property>
</Properties>
</file>