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0B3C9" w14:textId="3F91E5F5" w:rsidR="00B824AE" w:rsidRPr="00750FF2" w:rsidRDefault="00000000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b/>
          <w:noProof w:val="0"/>
          <w:color w:val="000000"/>
          <w:sz w:val="16"/>
          <w:szCs w:val="16"/>
          <w:lang w:eastAsia="en-US"/>
        </w:rPr>
      </w:pPr>
      <w:sdt>
        <w:sdtPr>
          <w:rPr>
            <w:rFonts w:ascii="Arial" w:eastAsia="Times New Roman" w:hAnsi="Arial" w:cs="Arial"/>
            <w:noProof w:val="0"/>
            <w:color w:val="000000"/>
            <w:sz w:val="20"/>
            <w:szCs w:val="20"/>
            <w:lang w:eastAsia="en-US"/>
          </w:rPr>
          <w:id w:val="-18015164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677D" w:rsidRPr="00750FF2">
            <w:rPr>
              <w:rFonts w:ascii="Segoe UI Symbol" w:eastAsia="MS Gothic" w:hAnsi="Segoe UI Symbol" w:cs="Segoe UI Symbol"/>
              <w:noProof w:val="0"/>
              <w:color w:val="000000"/>
              <w:sz w:val="20"/>
              <w:szCs w:val="20"/>
              <w:lang w:eastAsia="en-US"/>
            </w:rPr>
            <w:t>☐</w:t>
          </w:r>
        </w:sdtContent>
      </w:sdt>
      <w:r w:rsidR="00D66A83"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ab/>
      </w:r>
      <w:r w:rsidR="006777C6"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  <w:t xml:space="preserve">PREPIS BEZ </w:t>
      </w:r>
      <w:r w:rsidR="0014680A"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  <w:t>ZMENY dodávateľa</w:t>
      </w:r>
      <w:r w:rsidR="007C6D6C"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  <w:t xml:space="preserve"> </w:t>
      </w:r>
      <w:r w:rsidR="00ED338D" w:rsidRPr="00211375">
        <w:rPr>
          <w:rFonts w:ascii="Arial" w:eastAsia="Times New Roman" w:hAnsi="Arial" w:cs="Arial"/>
          <w:noProof w:val="0"/>
          <w:color w:val="000000"/>
          <w:sz w:val="16"/>
          <w:szCs w:val="16"/>
          <w:lang w:eastAsia="en-US"/>
        </w:rPr>
        <w:t>(vyplňte body 1 a 2)</w:t>
      </w:r>
    </w:p>
    <w:p w14:paraId="4DCD2BEF" w14:textId="3F3B969B" w:rsidR="00ED338D" w:rsidRPr="00750FF2" w:rsidRDefault="00000000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</w:pPr>
      <w:sdt>
        <w:sdtPr>
          <w:rPr>
            <w:rFonts w:ascii="Arial" w:eastAsia="Times New Roman" w:hAnsi="Arial" w:cs="Arial"/>
            <w:b/>
            <w:noProof w:val="0"/>
            <w:color w:val="000000"/>
            <w:sz w:val="20"/>
            <w:szCs w:val="20"/>
            <w:lang w:eastAsia="en-US"/>
          </w:rPr>
          <w:id w:val="-18756067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A83" w:rsidRPr="00750FF2">
            <w:rPr>
              <w:rFonts w:ascii="Segoe UI Symbol" w:eastAsia="MS Gothic" w:hAnsi="Segoe UI Symbol" w:cs="Segoe UI Symbol"/>
              <w:b/>
              <w:noProof w:val="0"/>
              <w:color w:val="000000"/>
              <w:sz w:val="20"/>
              <w:szCs w:val="20"/>
              <w:lang w:eastAsia="en-US"/>
            </w:rPr>
            <w:t>☐</w:t>
          </w:r>
        </w:sdtContent>
      </w:sdt>
      <w:r w:rsidR="00ED338D"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  <w:tab/>
        <w:t>PREPIS SO ZMEN</w:t>
      </w:r>
      <w:r w:rsidR="0014680A"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  <w:t>OU dodávateľa</w:t>
      </w:r>
      <w:r w:rsidR="00ED338D"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  <w:t xml:space="preserve"> </w:t>
      </w:r>
      <w:r w:rsidR="00ED338D" w:rsidRPr="00211375">
        <w:rPr>
          <w:rFonts w:ascii="Arial" w:eastAsia="Times New Roman" w:hAnsi="Arial" w:cs="Arial"/>
          <w:noProof w:val="0"/>
          <w:color w:val="000000"/>
          <w:sz w:val="16"/>
          <w:szCs w:val="16"/>
          <w:lang w:eastAsia="en-US"/>
        </w:rPr>
        <w:t>(vyplňte iba bod 1)</w:t>
      </w:r>
    </w:p>
    <w:p w14:paraId="262DF2AC" w14:textId="4E772DB6" w:rsidR="00B824AE" w:rsidRPr="00750FF2" w:rsidRDefault="00000000" w:rsidP="00385896">
      <w:pPr>
        <w:tabs>
          <w:tab w:val="clear" w:pos="4536"/>
          <w:tab w:val="clear" w:pos="9072"/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7598"/>
        </w:tabs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</w:pPr>
      <w:sdt>
        <w:sdtPr>
          <w:rPr>
            <w:rFonts w:ascii="Arial" w:eastAsia="Times New Roman" w:hAnsi="Arial" w:cs="Arial"/>
            <w:b/>
            <w:noProof w:val="0"/>
            <w:color w:val="000000"/>
            <w:sz w:val="20"/>
            <w:szCs w:val="20"/>
            <w:lang w:eastAsia="en-US"/>
          </w:rPr>
          <w:id w:val="-19378164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A83" w:rsidRPr="00750FF2">
            <w:rPr>
              <w:rFonts w:ascii="Segoe UI Symbol" w:eastAsia="MS Gothic" w:hAnsi="Segoe UI Symbol" w:cs="Segoe UI Symbol"/>
              <w:b/>
              <w:noProof w:val="0"/>
              <w:color w:val="000000"/>
              <w:sz w:val="20"/>
              <w:szCs w:val="20"/>
              <w:lang w:eastAsia="en-US"/>
            </w:rPr>
            <w:t>☐</w:t>
          </w:r>
        </w:sdtContent>
      </w:sdt>
      <w:r w:rsidR="0014680A"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  <w:tab/>
        <w:t xml:space="preserve">UKONČENIE odberu </w:t>
      </w:r>
      <w:r w:rsidR="0014680A" w:rsidRPr="00211375">
        <w:rPr>
          <w:rFonts w:ascii="Arial" w:eastAsia="Times New Roman" w:hAnsi="Arial" w:cs="Arial"/>
          <w:noProof w:val="0"/>
          <w:color w:val="000000"/>
          <w:sz w:val="16"/>
          <w:szCs w:val="16"/>
          <w:lang w:eastAsia="en-US"/>
        </w:rPr>
        <w:t>(vyplňte iba bod 1)*</w:t>
      </w:r>
    </w:p>
    <w:p w14:paraId="14E80232" w14:textId="77777777" w:rsidR="0014680A" w:rsidRPr="00750FF2" w:rsidRDefault="0014680A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</w:pPr>
    </w:p>
    <w:p w14:paraId="26930FDA" w14:textId="371EDBE5" w:rsidR="00B824AE" w:rsidRPr="00750FF2" w:rsidRDefault="00B824AE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b/>
          <w:bCs/>
          <w:noProof w:val="0"/>
          <w:color w:val="00B050"/>
          <w:sz w:val="20"/>
          <w:szCs w:val="20"/>
          <w:lang w:eastAsia="en-US"/>
        </w:rPr>
      </w:pPr>
      <w:r w:rsidRPr="00750FF2">
        <w:rPr>
          <w:rFonts w:ascii="Arial" w:eastAsia="Times New Roman" w:hAnsi="Arial" w:cs="Arial"/>
          <w:b/>
          <w:noProof w:val="0"/>
          <w:color w:val="00B050"/>
          <w:sz w:val="20"/>
          <w:szCs w:val="20"/>
          <w:lang w:eastAsia="en-US"/>
        </w:rPr>
        <w:t>Dodávateľ:</w:t>
      </w:r>
    </w:p>
    <w:p w14:paraId="674576E3" w14:textId="71E96029" w:rsidR="0010109F" w:rsidRPr="00750FF2" w:rsidRDefault="00B824AE" w:rsidP="00D66A83">
      <w:pPr>
        <w:tabs>
          <w:tab w:val="clear" w:pos="4536"/>
          <w:tab w:val="clear" w:pos="9072"/>
        </w:tabs>
        <w:jc w:val="both"/>
        <w:rPr>
          <w:rStyle w:val="Hypertextovprepojenie"/>
          <w:rFonts w:ascii="Arial" w:eastAsia="Times New Roman" w:hAnsi="Arial" w:cs="Arial"/>
          <w:noProof w:val="0"/>
          <w:sz w:val="20"/>
          <w:szCs w:val="20"/>
          <w:lang w:eastAsia="en-US"/>
        </w:rPr>
      </w:pPr>
      <w:r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shd w:val="clear" w:color="auto" w:fill="FFFFFF"/>
          <w:lang w:val="en-US" w:eastAsia="en-US"/>
        </w:rPr>
        <w:t>Slovenské elektrárne – energetické služby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shd w:val="clear" w:color="auto" w:fill="FFFFFF"/>
          <w:lang w:val="en-US" w:eastAsia="en-US"/>
        </w:rPr>
        <w:t>, s.r.o.</w:t>
      </w:r>
      <w:r w:rsidR="007C6D6C" w:rsidRPr="00750FF2">
        <w:rPr>
          <w:rFonts w:ascii="Arial" w:eastAsia="Times New Roman" w:hAnsi="Arial" w:cs="Arial"/>
          <w:noProof w:val="0"/>
          <w:color w:val="000000"/>
          <w:sz w:val="20"/>
          <w:szCs w:val="20"/>
          <w:shd w:val="clear" w:color="auto" w:fill="FFFFFF"/>
          <w:lang w:val="en-US" w:eastAsia="en-US"/>
        </w:rPr>
        <w:t xml:space="preserve">; </w:t>
      </w:r>
      <w:r w:rsidR="0008781B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Pribinova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 4</w:t>
      </w:r>
      <w:r w:rsidR="0008781B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0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, 8</w:t>
      </w:r>
      <w:r w:rsidR="0008781B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1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1 09 B</w:t>
      </w:r>
      <w:r w:rsidR="007C6D6C"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ratislava, Slovenská republika; 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IČO: 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ab/>
        <w:t>44 553</w:t>
      </w:r>
      <w:r w:rsidR="007C6D6C"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 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412</w:t>
      </w:r>
      <w:r w:rsidR="007C6D6C"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; </w:t>
      </w:r>
      <w:r w:rsidR="004234F6"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z</w:t>
      </w:r>
      <w:r w:rsidR="007C6D6C"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apísaný 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v Obchodnom registri </w:t>
      </w:r>
      <w:r w:rsidR="0008781B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Mestsk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ého súdu Bratislava </w:t>
      </w:r>
      <w:r w:rsidR="0008781B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II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I, Oddiel: Sro, Vložka č. 56534/B</w:t>
      </w:r>
      <w:r w:rsidR="004234F6"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, e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mail: </w:t>
      </w:r>
      <w:hyperlink r:id="rId8" w:history="1">
        <w:r w:rsidR="00567B1C" w:rsidRPr="00750FF2">
          <w:rPr>
            <w:rStyle w:val="Hypertextovprepojenie"/>
            <w:rFonts w:ascii="Arial" w:eastAsia="Times New Roman" w:hAnsi="Arial" w:cs="Arial"/>
            <w:noProof w:val="0"/>
            <w:sz w:val="20"/>
            <w:szCs w:val="20"/>
            <w:lang w:eastAsia="en-US"/>
          </w:rPr>
          <w:t>firma@seas.sk</w:t>
        </w:r>
      </w:hyperlink>
      <w:r w:rsidR="00540CBD">
        <w:rPr>
          <w:rStyle w:val="Hypertextovprepojenie"/>
          <w:rFonts w:ascii="Arial" w:eastAsia="Times New Roman" w:hAnsi="Arial" w:cs="Arial"/>
          <w:noProof w:val="0"/>
          <w:sz w:val="20"/>
          <w:szCs w:val="20"/>
          <w:lang w:eastAsia="en-US"/>
        </w:rPr>
        <w:t xml:space="preserve"> </w:t>
      </w:r>
      <w:r w:rsidR="00540CBD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a </w:t>
      </w:r>
      <w:hyperlink r:id="rId9" w:history="1">
        <w:r w:rsidR="00540CBD" w:rsidRPr="00941221">
          <w:rPr>
            <w:rStyle w:val="Hypertextovprepojenie"/>
            <w:rFonts w:ascii="Arial" w:eastAsia="Times New Roman" w:hAnsi="Arial" w:cs="Arial"/>
            <w:noProof w:val="0"/>
            <w:sz w:val="20"/>
            <w:szCs w:val="20"/>
            <w:lang w:eastAsia="en-US"/>
          </w:rPr>
          <w:t>kampodpora@seas.sk</w:t>
        </w:r>
      </w:hyperlink>
      <w:r w:rsidR="00540CBD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 </w:t>
      </w:r>
    </w:p>
    <w:p w14:paraId="648EDE09" w14:textId="77777777" w:rsidR="0010109F" w:rsidRPr="00750FF2" w:rsidRDefault="0010109F" w:rsidP="0010109F">
      <w:pPr>
        <w:pStyle w:val="Nadpis1"/>
        <w:spacing w:before="0"/>
        <w:rPr>
          <w:rFonts w:ascii="Arial" w:eastAsia="Times New Roman" w:hAnsi="Arial" w:cs="Arial"/>
          <w:b/>
          <w:color w:val="00B050"/>
          <w:sz w:val="28"/>
          <w:szCs w:val="28"/>
        </w:rPr>
      </w:pPr>
    </w:p>
    <w:p w14:paraId="3DAE2491" w14:textId="3E9E938A" w:rsidR="00B824AE" w:rsidRPr="00750FF2" w:rsidRDefault="00B824AE" w:rsidP="000872C5">
      <w:pPr>
        <w:pStyle w:val="Nadpis1"/>
        <w:numPr>
          <w:ilvl w:val="0"/>
          <w:numId w:val="18"/>
        </w:numPr>
        <w:spacing w:before="0" w:line="360" w:lineRule="auto"/>
        <w:rPr>
          <w:rFonts w:ascii="Arial" w:eastAsia="Times New Roman" w:hAnsi="Arial" w:cs="Arial"/>
          <w:b/>
          <w:color w:val="00B050"/>
          <w:sz w:val="28"/>
          <w:szCs w:val="28"/>
        </w:rPr>
      </w:pPr>
      <w:r w:rsidRPr="00750FF2">
        <w:rPr>
          <w:rFonts w:ascii="Arial" w:eastAsia="Times New Roman" w:hAnsi="Arial" w:cs="Arial"/>
          <w:b/>
          <w:color w:val="00B050"/>
          <w:sz w:val="28"/>
          <w:szCs w:val="28"/>
        </w:rPr>
        <w:t>Pôvodný odberateľ:</w:t>
      </w:r>
    </w:p>
    <w:tbl>
      <w:tblPr>
        <w:tblStyle w:val="Mriekatabuky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256"/>
        <w:gridCol w:w="1835"/>
        <w:gridCol w:w="1837"/>
        <w:gridCol w:w="1837"/>
        <w:gridCol w:w="11"/>
      </w:tblGrid>
      <w:tr w:rsidR="0010109F" w:rsidRPr="00750FF2" w14:paraId="66D8CB63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35A617DA" w14:textId="4CA98EB6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Meno a priezvisko / Obchodné meno:</w:t>
            </w:r>
          </w:p>
        </w:tc>
        <w:tc>
          <w:tcPr>
            <w:tcW w:w="5509" w:type="dxa"/>
            <w:gridSpan w:val="3"/>
            <w:vAlign w:val="center"/>
          </w:tcPr>
          <w:p w14:paraId="31856DFA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5840CC42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25FF7E51" w14:textId="762CA220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V zastúpení (meno a priezvisko):</w:t>
            </w:r>
          </w:p>
        </w:tc>
        <w:tc>
          <w:tcPr>
            <w:tcW w:w="5509" w:type="dxa"/>
            <w:gridSpan w:val="3"/>
            <w:vAlign w:val="center"/>
          </w:tcPr>
          <w:p w14:paraId="493A2F99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1FB615AD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48E8EB59" w14:textId="6F5CB502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Dátum narodenia / IČO:</w:t>
            </w:r>
          </w:p>
        </w:tc>
        <w:tc>
          <w:tcPr>
            <w:tcW w:w="5509" w:type="dxa"/>
            <w:gridSpan w:val="3"/>
            <w:vAlign w:val="center"/>
          </w:tcPr>
          <w:p w14:paraId="03E91422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11C8AEFA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276A3F9A" w14:textId="35EFDC98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E – mailový kontakt:</w:t>
            </w:r>
          </w:p>
        </w:tc>
        <w:tc>
          <w:tcPr>
            <w:tcW w:w="5509" w:type="dxa"/>
            <w:gridSpan w:val="3"/>
            <w:vAlign w:val="center"/>
          </w:tcPr>
          <w:p w14:paraId="0DD72590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12DB2346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5AED5FFF" w14:textId="46253D3D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Telefonický kontakt:</w:t>
            </w:r>
          </w:p>
        </w:tc>
        <w:tc>
          <w:tcPr>
            <w:tcW w:w="5509" w:type="dxa"/>
            <w:gridSpan w:val="3"/>
            <w:vAlign w:val="center"/>
          </w:tcPr>
          <w:p w14:paraId="717E3C45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2E134605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09ED3B9D" w14:textId="305C44FA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b/>
                <w:bCs/>
                <w:noProof w:val="0"/>
                <w:color w:val="000000"/>
                <w:sz w:val="18"/>
                <w:szCs w:val="18"/>
                <w:lang w:eastAsia="en-US"/>
              </w:rPr>
              <w:t>Miesto spotreby:</w:t>
            </w:r>
          </w:p>
        </w:tc>
        <w:tc>
          <w:tcPr>
            <w:tcW w:w="1835" w:type="dxa"/>
            <w:vAlign w:val="center"/>
          </w:tcPr>
          <w:p w14:paraId="6D14B832" w14:textId="6B3274E6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iCs/>
                <w:noProof w:val="0"/>
                <w:color w:val="000000"/>
                <w:sz w:val="18"/>
                <w:szCs w:val="18"/>
                <w:lang w:eastAsia="en-US"/>
              </w:rPr>
              <w:t>Odberné miesto č.1</w:t>
            </w:r>
          </w:p>
        </w:tc>
        <w:tc>
          <w:tcPr>
            <w:tcW w:w="1837" w:type="dxa"/>
            <w:vAlign w:val="center"/>
          </w:tcPr>
          <w:p w14:paraId="4EEB55E8" w14:textId="7E0925A0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iCs/>
                <w:noProof w:val="0"/>
                <w:color w:val="000000"/>
                <w:sz w:val="18"/>
                <w:szCs w:val="18"/>
                <w:lang w:eastAsia="en-US"/>
              </w:rPr>
              <w:t>Odberné miesto č.2</w:t>
            </w:r>
          </w:p>
        </w:tc>
        <w:tc>
          <w:tcPr>
            <w:tcW w:w="1837" w:type="dxa"/>
            <w:vAlign w:val="center"/>
          </w:tcPr>
          <w:p w14:paraId="354B8AA9" w14:textId="4384493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iCs/>
                <w:noProof w:val="0"/>
                <w:color w:val="000000"/>
                <w:sz w:val="18"/>
                <w:szCs w:val="18"/>
                <w:lang w:eastAsia="en-US"/>
              </w:rPr>
              <w:t>Odberné miesto č.3</w:t>
            </w:r>
          </w:p>
        </w:tc>
      </w:tr>
      <w:tr w:rsidR="0010109F" w:rsidRPr="00750FF2" w14:paraId="0FE6715A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57A53F4C" w14:textId="6811922D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Ulica</w:t>
            </w:r>
            <w:r w:rsidR="00540CBD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, č</w:t>
            </w:r>
            <w:r w:rsidR="00540CBD"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íslo:</w:t>
            </w:r>
          </w:p>
        </w:tc>
        <w:tc>
          <w:tcPr>
            <w:tcW w:w="1835" w:type="dxa"/>
            <w:vAlign w:val="center"/>
          </w:tcPr>
          <w:p w14:paraId="797A3C65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616BDD35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02123777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5F075AC7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53AB9FA8" w14:textId="36F40C16" w:rsidR="0010109F" w:rsidRPr="00211375" w:rsidRDefault="00540CBD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PSČ, o</w:t>
            </w:r>
            <w:r w:rsidR="0010109F"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bec:</w:t>
            </w:r>
          </w:p>
        </w:tc>
        <w:tc>
          <w:tcPr>
            <w:tcW w:w="1835" w:type="dxa"/>
            <w:vAlign w:val="center"/>
          </w:tcPr>
          <w:p w14:paraId="7A18E3B8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27E4F511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159A6452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21EFF5F0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341635B8" w14:textId="09A1EB22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EIC/POD kód**:</w:t>
            </w:r>
          </w:p>
        </w:tc>
        <w:tc>
          <w:tcPr>
            <w:tcW w:w="1835" w:type="dxa"/>
            <w:vAlign w:val="center"/>
          </w:tcPr>
          <w:p w14:paraId="53179B2D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4BA8E430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2946F349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6F39E599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65179D33" w14:textId="3EA219CD" w:rsidR="0010109F" w:rsidRPr="00211375" w:rsidRDefault="00772FBA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Stav meradla (1T / VT / m3)</w:t>
            </w:r>
            <w:r w:rsidR="0010109F"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***:</w:t>
            </w:r>
          </w:p>
        </w:tc>
        <w:tc>
          <w:tcPr>
            <w:tcW w:w="1835" w:type="dxa"/>
            <w:vAlign w:val="center"/>
          </w:tcPr>
          <w:p w14:paraId="55F68F28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6EDEE55E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7812404E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0861F4BE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01ABE48F" w14:textId="01EFA823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Stav meradla (NT)***:</w:t>
            </w:r>
          </w:p>
        </w:tc>
        <w:tc>
          <w:tcPr>
            <w:tcW w:w="1835" w:type="dxa"/>
            <w:vAlign w:val="center"/>
          </w:tcPr>
          <w:p w14:paraId="3A6BE2D8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57EA4858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51E63A93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7E6988F1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702BE34C" w14:textId="62398224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Číslo meradla:</w:t>
            </w:r>
          </w:p>
        </w:tc>
        <w:tc>
          <w:tcPr>
            <w:tcW w:w="1835" w:type="dxa"/>
            <w:vAlign w:val="center"/>
          </w:tcPr>
          <w:p w14:paraId="5EBBD797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674A94CB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333B20E4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30E9DA94" w14:textId="77777777" w:rsidTr="00211375">
        <w:tc>
          <w:tcPr>
            <w:tcW w:w="8776" w:type="dxa"/>
            <w:gridSpan w:val="5"/>
            <w:vAlign w:val="center"/>
          </w:tcPr>
          <w:p w14:paraId="6584C0EB" w14:textId="4E3E861D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Adresa na zaslanie vyúčtovacej faktúry je totožná s adresou na doručovanie faktúr podľa Zmluvy:</w:t>
            </w:r>
          </w:p>
        </w:tc>
      </w:tr>
      <w:tr w:rsidR="00211375" w:rsidRPr="00750FF2" w14:paraId="2B57F3CB" w14:textId="77777777" w:rsidTr="00DE0C7A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33EFECCD" w14:textId="2225CA21" w:rsidR="00211375" w:rsidRPr="00211375" w:rsidRDefault="00000000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sdt>
              <w:sdtPr>
                <w:rPr>
                  <w:rFonts w:ascii="Arial" w:hAnsi="Arial" w:cs="Arial"/>
                  <w:noProof w:val="0"/>
                  <w:color w:val="000000"/>
                  <w:sz w:val="18"/>
                  <w:szCs w:val="18"/>
                  <w:lang w:eastAsia="en-US"/>
                </w:rPr>
                <w:id w:val="1193347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1375" w:rsidRPr="00211375">
                  <w:rPr>
                    <w:rFonts w:ascii="Segoe UI Symbol" w:eastAsia="MS Gothic" w:hAnsi="Segoe UI Symbol" w:cs="Segoe UI Symbol"/>
                    <w:noProof w:val="0"/>
                    <w:color w:val="000000"/>
                    <w:sz w:val="18"/>
                    <w:szCs w:val="18"/>
                    <w:lang w:eastAsia="en-US"/>
                  </w:rPr>
                  <w:t>☐</w:t>
                </w:r>
              </w:sdtContent>
            </w:sdt>
            <w:r w:rsidR="00211375"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 xml:space="preserve"> Áno</w:t>
            </w:r>
          </w:p>
        </w:tc>
        <w:tc>
          <w:tcPr>
            <w:tcW w:w="5509" w:type="dxa"/>
            <w:gridSpan w:val="3"/>
            <w:vAlign w:val="center"/>
          </w:tcPr>
          <w:p w14:paraId="3B724F46" w14:textId="77777777" w:rsidR="00211375" w:rsidRPr="00750FF2" w:rsidRDefault="00211375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3E46FA99" w14:textId="77777777" w:rsidTr="00211375">
        <w:tc>
          <w:tcPr>
            <w:tcW w:w="8776" w:type="dxa"/>
            <w:gridSpan w:val="5"/>
            <w:vAlign w:val="center"/>
          </w:tcPr>
          <w:p w14:paraId="65C7D519" w14:textId="72D9E90B" w:rsidR="0010109F" w:rsidRPr="00211375" w:rsidRDefault="00000000" w:rsidP="00540CBD">
            <w:pPr>
              <w:tabs>
                <w:tab w:val="clear" w:pos="4536"/>
                <w:tab w:val="clear" w:pos="9072"/>
                <w:tab w:val="left" w:pos="741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sdt>
              <w:sdtPr>
                <w:rPr>
                  <w:rFonts w:ascii="Arial" w:hAnsi="Arial" w:cs="Arial"/>
                  <w:noProof w:val="0"/>
                  <w:color w:val="000000"/>
                  <w:sz w:val="18"/>
                  <w:szCs w:val="18"/>
                  <w:lang w:eastAsia="en-US"/>
                </w:rPr>
                <w:id w:val="727569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109F" w:rsidRPr="00211375">
                  <w:rPr>
                    <w:rFonts w:ascii="Segoe UI Symbol" w:eastAsia="MS Gothic" w:hAnsi="Segoe UI Symbol" w:cs="Segoe UI Symbol"/>
                    <w:noProof w:val="0"/>
                    <w:color w:val="000000"/>
                    <w:sz w:val="18"/>
                    <w:szCs w:val="18"/>
                    <w:lang w:eastAsia="en-US"/>
                  </w:rPr>
                  <w:t>☐</w:t>
                </w:r>
              </w:sdtContent>
            </w:sdt>
            <w:r w:rsidR="0010109F"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 xml:space="preserve"> Nie, vyúčtovaciu faktúru ukončeného odberu žiadam zaslať na nasledovnú adresu:</w:t>
            </w:r>
          </w:p>
        </w:tc>
      </w:tr>
      <w:tr w:rsidR="00750FF2" w:rsidRPr="00750FF2" w14:paraId="509B1A37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471BBDBE" w14:textId="395AA92F" w:rsidR="00750FF2" w:rsidRPr="00211375" w:rsidRDefault="00750FF2" w:rsidP="00540CBD">
            <w:pPr>
              <w:tabs>
                <w:tab w:val="clear" w:pos="4536"/>
                <w:tab w:val="clear" w:pos="9072"/>
              </w:tabs>
              <w:spacing w:line="360" w:lineRule="auto"/>
              <w:jc w:val="right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email:</w:t>
            </w:r>
          </w:p>
        </w:tc>
        <w:tc>
          <w:tcPr>
            <w:tcW w:w="5509" w:type="dxa"/>
            <w:gridSpan w:val="3"/>
            <w:vAlign w:val="center"/>
          </w:tcPr>
          <w:p w14:paraId="2DC0982F" w14:textId="77777777" w:rsidR="00750FF2" w:rsidRPr="00750FF2" w:rsidRDefault="00750FF2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750FF2" w:rsidRPr="00750FF2" w14:paraId="621037B1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27E4DAA2" w14:textId="757FD680" w:rsidR="00750FF2" w:rsidRPr="00211375" w:rsidRDefault="00750FF2" w:rsidP="00540CBD">
            <w:pPr>
              <w:tabs>
                <w:tab w:val="clear" w:pos="4536"/>
                <w:tab w:val="clear" w:pos="9072"/>
              </w:tabs>
              <w:spacing w:line="360" w:lineRule="auto"/>
              <w:jc w:val="right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Ulica</w:t>
            </w:r>
            <w:r w:rsidR="00540CBD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, číslo</w:t>
            </w:r>
            <w:r w:rsidRPr="00211375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:</w:t>
            </w:r>
          </w:p>
        </w:tc>
        <w:tc>
          <w:tcPr>
            <w:tcW w:w="5509" w:type="dxa"/>
            <w:gridSpan w:val="3"/>
            <w:vAlign w:val="center"/>
          </w:tcPr>
          <w:p w14:paraId="47D8C527" w14:textId="77777777" w:rsidR="00750FF2" w:rsidRPr="00750FF2" w:rsidRDefault="00750FF2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750FF2" w:rsidRPr="00750FF2" w14:paraId="57949AF3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7FE9D4FD" w14:textId="59DED0C1" w:rsidR="00750FF2" w:rsidRPr="00211375" w:rsidRDefault="00540CBD" w:rsidP="00540CBD">
            <w:pPr>
              <w:tabs>
                <w:tab w:val="clear" w:pos="4536"/>
                <w:tab w:val="clear" w:pos="9072"/>
              </w:tabs>
              <w:spacing w:line="360" w:lineRule="auto"/>
              <w:jc w:val="right"/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</w:pPr>
            <w:r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PSČ, o</w:t>
            </w:r>
            <w:r w:rsidR="00750FF2" w:rsidRPr="00211375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bec:</w:t>
            </w:r>
          </w:p>
        </w:tc>
        <w:tc>
          <w:tcPr>
            <w:tcW w:w="5509" w:type="dxa"/>
            <w:gridSpan w:val="3"/>
            <w:vAlign w:val="center"/>
          </w:tcPr>
          <w:p w14:paraId="12D6DACD" w14:textId="77777777" w:rsidR="00750FF2" w:rsidRPr="00750FF2" w:rsidRDefault="00750FF2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5118F4C1" w14:textId="77777777" w:rsidTr="00211375">
        <w:tc>
          <w:tcPr>
            <w:tcW w:w="8776" w:type="dxa"/>
            <w:gridSpan w:val="5"/>
            <w:vAlign w:val="center"/>
          </w:tcPr>
          <w:p w14:paraId="10C42DAD" w14:textId="0C2F2ECD" w:rsidR="000872C5" w:rsidRPr="00211375" w:rsidRDefault="000872C5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týmto</w:t>
            </w:r>
            <w:r w:rsidRPr="00211375">
              <w:rPr>
                <w:rFonts w:ascii="Arial" w:hAnsi="Arial" w:cs="Arial"/>
                <w:b/>
                <w:noProof w:val="0"/>
                <w:sz w:val="18"/>
                <w:szCs w:val="18"/>
                <w:lang w:eastAsia="en-US"/>
              </w:rPr>
              <w:t xml:space="preserve"> žiadame o zmenu/ ukončenie odberu na odbernom mieste</w:t>
            </w: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 xml:space="preserve"> Zmluvy o združenej dodávke elektriny/ plynu č. ______________________________________________</w:t>
            </w:r>
          </w:p>
        </w:tc>
      </w:tr>
      <w:tr w:rsidR="000872C5" w:rsidRPr="00750FF2" w14:paraId="3B1F4CFA" w14:textId="77777777" w:rsidTr="00211375">
        <w:tc>
          <w:tcPr>
            <w:tcW w:w="8776" w:type="dxa"/>
            <w:gridSpan w:val="5"/>
            <w:vAlign w:val="center"/>
          </w:tcPr>
          <w:p w14:paraId="7CFAC332" w14:textId="22A0A747" w:rsidR="000872C5" w:rsidRPr="00211375" w:rsidRDefault="000872C5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zo dňa ______________________________ (ďalej len „</w:t>
            </w:r>
            <w:r w:rsidRPr="00211375"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  <w:t>Zmluva</w:t>
            </w: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“), a to ku dňu ____________.</w:t>
            </w:r>
            <w:r w:rsidRPr="00211375">
              <w:rPr>
                <w:rFonts w:ascii="Arial" w:hAnsi="Arial" w:cs="Arial"/>
                <w:bCs/>
                <w:noProof w:val="0"/>
                <w:sz w:val="18"/>
                <w:szCs w:val="18"/>
                <w:lang w:eastAsia="en-US"/>
              </w:rPr>
              <w:t>****</w:t>
            </w:r>
          </w:p>
        </w:tc>
      </w:tr>
    </w:tbl>
    <w:p w14:paraId="58EFDC72" w14:textId="7D280D8C" w:rsidR="000872C5" w:rsidRDefault="000872C5" w:rsidP="000872C5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</w:pPr>
    </w:p>
    <w:p w14:paraId="049CADC6" w14:textId="77777777" w:rsidR="00211375" w:rsidRPr="00211375" w:rsidRDefault="00211375" w:rsidP="000872C5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</w:pPr>
    </w:p>
    <w:p w14:paraId="5DAD745B" w14:textId="77777777" w:rsidR="000872C5" w:rsidRPr="00211375" w:rsidRDefault="000872C5" w:rsidP="000872C5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</w:pPr>
    </w:p>
    <w:p w14:paraId="04E8D770" w14:textId="51358817" w:rsidR="000872C5" w:rsidRPr="00211375" w:rsidRDefault="000872C5" w:rsidP="000872C5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sz w:val="18"/>
          <w:szCs w:val="18"/>
          <w:lang w:eastAsia="en-US"/>
        </w:rPr>
      </w:pP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>V</w:t>
      </w: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  <w:t xml:space="preserve">_____________________ </w:t>
      </w: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  <w:t>dňa _____________</w:t>
      </w: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211375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211375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211375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_________________________</w:t>
      </w:r>
      <w:r w:rsidR="00211375"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________</w:t>
      </w:r>
    </w:p>
    <w:p w14:paraId="324E633D" w14:textId="53FB9A55" w:rsidR="0014680A" w:rsidRPr="00750FF2" w:rsidRDefault="000872C5" w:rsidP="00211375">
      <w:pPr>
        <w:tabs>
          <w:tab w:val="clear" w:pos="4536"/>
          <w:tab w:val="clear" w:pos="9072"/>
        </w:tabs>
        <w:ind w:left="5680"/>
        <w:rPr>
          <w:rFonts w:ascii="Arial" w:eastAsia="Times New Roman" w:hAnsi="Arial" w:cs="Arial"/>
          <w:b/>
          <w:bCs/>
          <w:noProof w:val="0"/>
          <w:color w:val="000080"/>
          <w:sz w:val="20"/>
          <w:szCs w:val="20"/>
          <w:lang w:val="en-US" w:eastAsia="en-US"/>
        </w:rPr>
      </w:pPr>
      <w:r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p</w:t>
      </w:r>
      <w:r w:rsidR="0014680A"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odpis pôvodného odberateľa</w:t>
      </w:r>
      <w:r w:rsidR="0014680A" w:rsidRPr="00750FF2">
        <w:rPr>
          <w:rFonts w:ascii="Arial" w:hAnsi="Arial" w:cs="Arial"/>
        </w:rPr>
        <w:br w:type="page"/>
      </w:r>
    </w:p>
    <w:p w14:paraId="0E21BA72" w14:textId="275CE874" w:rsidR="00B824AE" w:rsidRPr="00750FF2" w:rsidRDefault="00B824AE" w:rsidP="00D66A83">
      <w:pPr>
        <w:pStyle w:val="Nadpis1"/>
        <w:numPr>
          <w:ilvl w:val="0"/>
          <w:numId w:val="18"/>
        </w:numPr>
        <w:spacing w:before="0"/>
        <w:rPr>
          <w:rFonts w:ascii="Arial" w:hAnsi="Arial" w:cs="Arial"/>
          <w:b/>
          <w:color w:val="00B050"/>
          <w:sz w:val="28"/>
          <w:szCs w:val="28"/>
        </w:rPr>
      </w:pPr>
      <w:r w:rsidRPr="00750FF2">
        <w:rPr>
          <w:rFonts w:ascii="Arial" w:hAnsi="Arial" w:cs="Arial"/>
          <w:b/>
          <w:color w:val="00B050"/>
          <w:sz w:val="28"/>
          <w:szCs w:val="28"/>
        </w:rPr>
        <w:lastRenderedPageBreak/>
        <w:t>Nový odberateľ:</w:t>
      </w:r>
    </w:p>
    <w:tbl>
      <w:tblPr>
        <w:tblStyle w:val="Mriekatabuky"/>
        <w:tblW w:w="913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608"/>
        <w:gridCol w:w="5509"/>
        <w:gridCol w:w="18"/>
      </w:tblGrid>
      <w:tr w:rsidR="000872C5" w:rsidRPr="00750FF2" w14:paraId="3358ADED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21CC3E7C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Meno a priezvisko / Obchodné meno:</w:t>
            </w:r>
          </w:p>
        </w:tc>
        <w:tc>
          <w:tcPr>
            <w:tcW w:w="5509" w:type="dxa"/>
            <w:vAlign w:val="center"/>
          </w:tcPr>
          <w:p w14:paraId="3385E96C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40654258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01996D04" w14:textId="337FB92B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V zastúpení (meno a priezvisko, funkcia):</w:t>
            </w:r>
          </w:p>
        </w:tc>
        <w:tc>
          <w:tcPr>
            <w:tcW w:w="5509" w:type="dxa"/>
            <w:vAlign w:val="center"/>
          </w:tcPr>
          <w:p w14:paraId="75F7D9A3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494B82A6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07AF0037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Dátum narodenia / IČO:</w:t>
            </w:r>
          </w:p>
        </w:tc>
        <w:tc>
          <w:tcPr>
            <w:tcW w:w="5509" w:type="dxa"/>
            <w:vAlign w:val="center"/>
          </w:tcPr>
          <w:p w14:paraId="5FA7F414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13B3F436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70DFFCE8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E – mailový kontakt:</w:t>
            </w:r>
          </w:p>
        </w:tc>
        <w:tc>
          <w:tcPr>
            <w:tcW w:w="5509" w:type="dxa"/>
            <w:vAlign w:val="center"/>
          </w:tcPr>
          <w:p w14:paraId="5BF651FB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442B0B97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79AC6FEA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Telefonický kontakt:</w:t>
            </w:r>
          </w:p>
        </w:tc>
        <w:tc>
          <w:tcPr>
            <w:tcW w:w="5509" w:type="dxa"/>
            <w:vAlign w:val="center"/>
          </w:tcPr>
          <w:p w14:paraId="674E5BF7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1BFE7AD0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0A35E0D9" w14:textId="4CBCC99E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Trvalý pobyt / sídlo:</w:t>
            </w:r>
          </w:p>
        </w:tc>
        <w:tc>
          <w:tcPr>
            <w:tcW w:w="5509" w:type="dxa"/>
            <w:vAlign w:val="center"/>
          </w:tcPr>
          <w:p w14:paraId="4FFF9B87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3A2779BE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7E4677F1" w14:textId="17FA43AB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Ulica</w:t>
            </w:r>
            <w:r w:rsidR="00540CBD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, číslo</w:t>
            </w: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5509" w:type="dxa"/>
            <w:vAlign w:val="center"/>
          </w:tcPr>
          <w:p w14:paraId="70745681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1BC93C91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2A50F985" w14:textId="72F8DFF9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PSČ</w:t>
            </w:r>
            <w:r w:rsidR="00540CBD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 xml:space="preserve"> obec</w:t>
            </w: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5509" w:type="dxa"/>
            <w:vAlign w:val="center"/>
          </w:tcPr>
          <w:p w14:paraId="7F813B34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0BBB876D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03252DA7" w14:textId="738EAE09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IČ DPH:</w:t>
            </w:r>
          </w:p>
        </w:tc>
        <w:tc>
          <w:tcPr>
            <w:tcW w:w="5509" w:type="dxa"/>
            <w:vAlign w:val="center"/>
          </w:tcPr>
          <w:p w14:paraId="4454FEB0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4D5FD191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7F2EA171" w14:textId="3C323E4C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Číslo OP / DIČ:</w:t>
            </w:r>
          </w:p>
        </w:tc>
        <w:tc>
          <w:tcPr>
            <w:tcW w:w="5509" w:type="dxa"/>
            <w:vAlign w:val="center"/>
          </w:tcPr>
          <w:p w14:paraId="3AF468A8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51BD411E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710E7190" w14:textId="6B7880FC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Email na zasielanie faktúr:</w:t>
            </w:r>
          </w:p>
        </w:tc>
        <w:tc>
          <w:tcPr>
            <w:tcW w:w="5509" w:type="dxa"/>
            <w:vAlign w:val="center"/>
          </w:tcPr>
          <w:p w14:paraId="522788F0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278FC460" w14:textId="77777777" w:rsidTr="00211375">
        <w:tc>
          <w:tcPr>
            <w:tcW w:w="9135" w:type="dxa"/>
            <w:gridSpan w:val="3"/>
            <w:vAlign w:val="center"/>
          </w:tcPr>
          <w:p w14:paraId="65346EE9" w14:textId="4E3FDD84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Korešpondenčná adresa odberateľa (ak je iná ako vyššie uvedená adresa bydliska/ sídla):</w:t>
            </w:r>
          </w:p>
        </w:tc>
      </w:tr>
      <w:tr w:rsidR="000872C5" w:rsidRPr="00750FF2" w14:paraId="7973FEE4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3E349C2F" w14:textId="3B6E2609" w:rsidR="000872C5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Ulica</w:t>
            </w:r>
            <w:r w:rsidR="00540CBD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, číslo</w:t>
            </w:r>
            <w:r w:rsidRPr="00750FF2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:</w:t>
            </w:r>
          </w:p>
        </w:tc>
        <w:tc>
          <w:tcPr>
            <w:tcW w:w="5509" w:type="dxa"/>
            <w:vAlign w:val="center"/>
          </w:tcPr>
          <w:p w14:paraId="03589C62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750FF2" w:rsidRPr="00750FF2" w14:paraId="01C89DB7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1F47B5A2" w14:textId="55D1EA2C" w:rsidR="00750FF2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</w:pPr>
            <w:r w:rsidRPr="00750FF2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PSČ</w:t>
            </w:r>
            <w:r w:rsidR="00540CBD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, obec</w:t>
            </w:r>
            <w:r w:rsidRPr="00750FF2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:</w:t>
            </w:r>
          </w:p>
        </w:tc>
        <w:tc>
          <w:tcPr>
            <w:tcW w:w="5509" w:type="dxa"/>
            <w:vAlign w:val="center"/>
          </w:tcPr>
          <w:p w14:paraId="1D0FCA17" w14:textId="77777777" w:rsidR="00750FF2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07BAF4BF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23EC079D" w14:textId="5D1ED501" w:rsidR="000872C5" w:rsidRPr="00750FF2" w:rsidRDefault="00750FF2" w:rsidP="00540CB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  <w:t>Platobné podmienky</w:t>
            </w:r>
          </w:p>
        </w:tc>
        <w:tc>
          <w:tcPr>
            <w:tcW w:w="5509" w:type="dxa"/>
            <w:vAlign w:val="center"/>
          </w:tcPr>
          <w:p w14:paraId="30ECCE81" w14:textId="13A04EED" w:rsidR="000872C5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Spôsob úhrady faktúr:</w:t>
            </w:r>
          </w:p>
        </w:tc>
      </w:tr>
      <w:tr w:rsidR="00750FF2" w:rsidRPr="00750FF2" w14:paraId="0B6F9D73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20F3B08B" w14:textId="33AB0D51" w:rsidR="00750FF2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jc w:val="right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SEPA Inkaso</w:t>
            </w:r>
            <w:r w:rsid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(IBAN)</w:t>
            </w:r>
            <w:r w:rsidR="00211375"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 xml:space="preserve"> *****</w:t>
            </w:r>
          </w:p>
        </w:tc>
        <w:tc>
          <w:tcPr>
            <w:tcW w:w="5509" w:type="dxa"/>
            <w:vAlign w:val="center"/>
          </w:tcPr>
          <w:p w14:paraId="3FC88A54" w14:textId="77777777" w:rsidR="00750FF2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750FF2" w:rsidRPr="00750FF2" w14:paraId="30733FEA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40A8D222" w14:textId="0528E738" w:rsidR="00750FF2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jc w:val="right"/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Prevod z účtu (IBAN)</w:t>
            </w:r>
          </w:p>
        </w:tc>
        <w:tc>
          <w:tcPr>
            <w:tcW w:w="5509" w:type="dxa"/>
            <w:vAlign w:val="center"/>
          </w:tcPr>
          <w:p w14:paraId="615C63F3" w14:textId="77777777" w:rsidR="00750FF2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</w:tbl>
    <w:p w14:paraId="6693389A" w14:textId="77777777" w:rsidR="0014680A" w:rsidRPr="00211375" w:rsidRDefault="0014680A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</w:pPr>
    </w:p>
    <w:p w14:paraId="5DBE7DFA" w14:textId="77777777" w:rsidR="00211375" w:rsidRPr="00211375" w:rsidRDefault="00211375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</w:pPr>
    </w:p>
    <w:p w14:paraId="285A24D0" w14:textId="6EEDCDBD" w:rsidR="00B824AE" w:rsidRPr="00211375" w:rsidRDefault="00B824AE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sz w:val="18"/>
          <w:szCs w:val="18"/>
          <w:lang w:eastAsia="en-US"/>
        </w:rPr>
      </w:pP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>V</w:t>
      </w:r>
      <w:r w:rsidR="00791C45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ED338D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>_____________________</w:t>
      </w:r>
      <w:r w:rsidR="007300D4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 xml:space="preserve"> </w:t>
      </w:r>
      <w:r w:rsidR="00791C45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>dňa _______</w:t>
      </w:r>
      <w:r w:rsidR="0014680A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>______</w:t>
      </w:r>
      <w:r w:rsidR="00D66A83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D66A83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4234F6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D66A83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_______________________</w:t>
      </w:r>
      <w:r w:rsidR="004C7D1D"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__</w:t>
      </w:r>
      <w:r w:rsid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________</w:t>
      </w:r>
    </w:p>
    <w:p w14:paraId="3D8C5EDD" w14:textId="72156E04" w:rsidR="001B1505" w:rsidRPr="00211375" w:rsidRDefault="001B1505" w:rsidP="004234F6">
      <w:pPr>
        <w:tabs>
          <w:tab w:val="clear" w:pos="4536"/>
          <w:tab w:val="clear" w:pos="9072"/>
        </w:tabs>
        <w:ind w:left="5396" w:firstLine="284"/>
        <w:rPr>
          <w:rFonts w:ascii="Arial" w:eastAsia="Times New Roman" w:hAnsi="Arial" w:cs="Arial"/>
          <w:b/>
          <w:bCs/>
          <w:noProof w:val="0"/>
          <w:sz w:val="18"/>
          <w:szCs w:val="18"/>
          <w:lang w:val="en-US" w:eastAsia="en-US"/>
        </w:rPr>
      </w:pPr>
      <w:r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 xml:space="preserve">podpis </w:t>
      </w:r>
      <w:r w:rsidR="004C7D1D"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 xml:space="preserve">nového </w:t>
      </w:r>
      <w:r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odberateľa</w:t>
      </w:r>
    </w:p>
    <w:p w14:paraId="175B16D0" w14:textId="6D09C9A7" w:rsidR="00B824AE" w:rsidRDefault="00B824AE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b/>
          <w:bCs/>
          <w:noProof w:val="0"/>
          <w:sz w:val="18"/>
          <w:szCs w:val="18"/>
          <w:lang w:val="en-US" w:eastAsia="en-US"/>
        </w:rPr>
      </w:pPr>
    </w:p>
    <w:p w14:paraId="2B89ED14" w14:textId="77777777" w:rsidR="00211375" w:rsidRDefault="00211375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b/>
          <w:bCs/>
          <w:noProof w:val="0"/>
          <w:sz w:val="18"/>
          <w:szCs w:val="18"/>
          <w:lang w:val="en-US" w:eastAsia="en-US"/>
        </w:rPr>
      </w:pPr>
    </w:p>
    <w:p w14:paraId="321B5559" w14:textId="36F3D842" w:rsidR="00D66A83" w:rsidRPr="00211375" w:rsidRDefault="00D66A83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b/>
          <w:bCs/>
          <w:noProof w:val="0"/>
          <w:sz w:val="18"/>
          <w:szCs w:val="18"/>
          <w:lang w:val="en-US" w:eastAsia="en-US"/>
        </w:rPr>
      </w:pPr>
    </w:p>
    <w:p w14:paraId="7EFD79AB" w14:textId="71B54908" w:rsidR="0014680A" w:rsidRPr="00211375" w:rsidRDefault="0014680A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</w:pPr>
      <w:r w:rsidRPr="00211375">
        <w:rPr>
          <w:rFonts w:ascii="Arial" w:eastAsia="Times New Roman" w:hAnsi="Arial" w:cs="Arial"/>
          <w:noProof w:val="0"/>
          <w:sz w:val="14"/>
          <w:szCs w:val="14"/>
          <w:lang w:eastAsia="en-US"/>
        </w:rPr>
        <w:t>*</w:t>
      </w:r>
      <w:r w:rsidRPr="00211375">
        <w:rPr>
          <w:rFonts w:ascii="Arial" w:eastAsia="Times New Roman" w:hAnsi="Arial" w:cs="Arial"/>
          <w:noProof w:val="0"/>
          <w:sz w:val="14"/>
          <w:szCs w:val="14"/>
          <w:lang w:eastAsia="en-US"/>
        </w:rPr>
        <w:tab/>
        <w:t>dôvody ukončenia je potrebné preukázať dokladmi uvedenými nižšie</w:t>
      </w:r>
    </w:p>
    <w:p w14:paraId="1C86E369" w14:textId="7282776E" w:rsidR="00B824AE" w:rsidRPr="00211375" w:rsidRDefault="00B824AE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color w:val="000000"/>
          <w:sz w:val="14"/>
          <w:szCs w:val="14"/>
          <w:lang w:eastAsia="en-US"/>
        </w:rPr>
      </w:pPr>
      <w:r w:rsidRPr="00211375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*</w:t>
      </w:r>
      <w:r w:rsidR="0014680A" w:rsidRPr="00211375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*</w:t>
      </w:r>
      <w:r w:rsidRPr="00211375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ab/>
      </w:r>
      <w:r w:rsidRPr="00211375">
        <w:rPr>
          <w:rFonts w:ascii="Arial" w:eastAsia="Times New Roman" w:hAnsi="Arial" w:cs="Arial"/>
          <w:noProof w:val="0"/>
          <w:sz w:val="14"/>
          <w:szCs w:val="14"/>
          <w:lang w:eastAsia="en-US"/>
        </w:rPr>
        <w:t>EIC</w:t>
      </w:r>
      <w:r w:rsidR="006777C6" w:rsidRPr="00211375">
        <w:rPr>
          <w:rFonts w:ascii="Arial" w:eastAsia="Times New Roman" w:hAnsi="Arial" w:cs="Arial"/>
          <w:noProof w:val="0"/>
          <w:sz w:val="14"/>
          <w:szCs w:val="14"/>
          <w:lang w:eastAsia="en-US"/>
        </w:rPr>
        <w:t>/ POD</w:t>
      </w:r>
      <w:r w:rsidRPr="00211375">
        <w:rPr>
          <w:rFonts w:ascii="Arial" w:eastAsia="Times New Roman" w:hAnsi="Arial" w:cs="Arial"/>
          <w:noProof w:val="0"/>
          <w:sz w:val="14"/>
          <w:szCs w:val="14"/>
          <w:lang w:eastAsia="en-US"/>
        </w:rPr>
        <w:t xml:space="preserve"> kód odberného </w:t>
      </w:r>
      <w:r w:rsidRPr="00211375">
        <w:rPr>
          <w:rFonts w:ascii="Arial" w:eastAsia="Times New Roman" w:hAnsi="Arial" w:cs="Arial"/>
          <w:noProof w:val="0"/>
          <w:color w:val="000000"/>
          <w:sz w:val="14"/>
          <w:szCs w:val="14"/>
          <w:lang w:eastAsia="en-US"/>
        </w:rPr>
        <w:t>miesta nájdete na vyúčtovacej faktúre alebo vo Vašej Zmlu</w:t>
      </w:r>
      <w:r w:rsidR="00A417E0" w:rsidRPr="00211375">
        <w:rPr>
          <w:rFonts w:ascii="Arial" w:eastAsia="Times New Roman" w:hAnsi="Arial" w:cs="Arial"/>
          <w:noProof w:val="0"/>
          <w:color w:val="000000"/>
          <w:sz w:val="14"/>
          <w:szCs w:val="14"/>
          <w:lang w:eastAsia="en-US"/>
        </w:rPr>
        <w:t>ve</w:t>
      </w:r>
    </w:p>
    <w:p w14:paraId="7DCEEF4F" w14:textId="25076985" w:rsidR="00B824AE" w:rsidRPr="00211375" w:rsidRDefault="00B824AE" w:rsidP="00772FBA">
      <w:pPr>
        <w:tabs>
          <w:tab w:val="clear" w:pos="4536"/>
          <w:tab w:val="clear" w:pos="9072"/>
        </w:tabs>
        <w:ind w:left="284" w:hanging="284"/>
        <w:jc w:val="both"/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</w:pP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**</w:t>
      </w:r>
      <w:r w:rsidR="0014680A" w:rsidRPr="00211375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*</w:t>
      </w:r>
      <w:r w:rsidR="004234F6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  </w:t>
      </w: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stav </w:t>
      </w:r>
      <w:r w:rsidR="006777C6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meradla</w:t>
      </w: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, ktorý uvediete do tejto žiadosti bude akceptovaný iba v prípade, ak bude potvrdený zo str</w:t>
      </w:r>
      <w:r w:rsidR="00772FBA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any príslušného prevádzkovateľa </w:t>
      </w: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distribučnej sústavy</w:t>
      </w:r>
      <w:r w:rsidR="00A417E0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/ siete</w:t>
      </w:r>
      <w:r w:rsidR="006777C6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 (odporúčaná príloha je fotografia meradla)</w:t>
      </w:r>
    </w:p>
    <w:p w14:paraId="35C1A290" w14:textId="29713BD2" w:rsidR="00E600B8" w:rsidRPr="00211375" w:rsidRDefault="007C6D6C" w:rsidP="00772FBA">
      <w:pPr>
        <w:tabs>
          <w:tab w:val="clear" w:pos="4536"/>
          <w:tab w:val="clear" w:pos="9072"/>
        </w:tabs>
        <w:ind w:left="284" w:hanging="284"/>
        <w:jc w:val="both"/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</w:pP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***</w:t>
      </w:r>
      <w:r w:rsidR="004234F6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*  </w:t>
      </w:r>
      <w:r w:rsidR="00A417E0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Uvedený dátum je orientačný. Platný d</w:t>
      </w: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átum</w:t>
      </w:r>
      <w:r w:rsidR="00A417E0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 stanoví </w:t>
      </w: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príslušný prevádzkovateľ distribučnej sústavy/ siete po splnení všetkých obchodných a technických podmienok platných pre </w:t>
      </w:r>
      <w:r w:rsidR="00A417E0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príslušný </w:t>
      </w: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proces.</w:t>
      </w:r>
    </w:p>
    <w:p w14:paraId="208C9100" w14:textId="52DCD4C7" w:rsidR="00A417E0" w:rsidRPr="00211375" w:rsidRDefault="00A417E0" w:rsidP="00540CBD">
      <w:pPr>
        <w:tabs>
          <w:tab w:val="clear" w:pos="4536"/>
          <w:tab w:val="clear" w:pos="9072"/>
        </w:tabs>
        <w:ind w:left="567" w:hanging="567"/>
        <w:jc w:val="both"/>
        <w:rPr>
          <w:rStyle w:val="Hypertextovprepojenie"/>
          <w:rFonts w:ascii="Arial" w:eastAsia="Times New Roman" w:hAnsi="Arial" w:cs="Arial"/>
          <w:bCs/>
          <w:noProof w:val="0"/>
          <w:sz w:val="14"/>
          <w:szCs w:val="14"/>
          <w:lang w:eastAsia="en-US"/>
        </w:rPr>
      </w:pP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***</w:t>
      </w:r>
      <w:r w:rsidR="00D66A83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*</w:t>
      </w:r>
      <w:r w:rsidRPr="00211375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*</w:t>
      </w:r>
      <w:r w:rsidR="004234F6" w:rsidRPr="00211375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 xml:space="preserve"> </w:t>
      </w: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na zriadenie SEPA inkasa je potrebné, aby ste vyplnili Mandát pre inkaso SEPA, ktorý je dostupný na webovom sídle dodávateľa </w:t>
      </w:r>
      <w:hyperlink r:id="rId10" w:history="1">
        <w:r w:rsidRPr="00211375">
          <w:rPr>
            <w:rStyle w:val="Hypertextovprepojenie"/>
            <w:rFonts w:ascii="Arial" w:eastAsia="Times New Roman" w:hAnsi="Arial" w:cs="Arial"/>
            <w:bCs/>
            <w:noProof w:val="0"/>
            <w:sz w:val="14"/>
            <w:szCs w:val="14"/>
            <w:lang w:eastAsia="en-US"/>
          </w:rPr>
          <w:t>www.energetickesluzby.sk</w:t>
        </w:r>
      </w:hyperlink>
    </w:p>
    <w:p w14:paraId="2D01BE72" w14:textId="77777777" w:rsidR="004234F6" w:rsidRPr="00211375" w:rsidRDefault="004234F6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/>
          <w:bCs/>
          <w:noProof w:val="0"/>
          <w:sz w:val="14"/>
          <w:szCs w:val="14"/>
          <w:u w:val="single"/>
          <w:lang w:eastAsia="en-US"/>
        </w:rPr>
      </w:pPr>
    </w:p>
    <w:p w14:paraId="5C577EBC" w14:textId="1667F3D4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/>
          <w:bCs/>
          <w:noProof w:val="0"/>
          <w:sz w:val="14"/>
          <w:szCs w:val="14"/>
          <w:u w:val="single"/>
          <w:lang w:eastAsia="en-US"/>
        </w:rPr>
      </w:pPr>
      <w:r w:rsidRPr="00750FF2">
        <w:rPr>
          <w:rFonts w:ascii="Arial" w:eastAsia="Times New Roman" w:hAnsi="Arial" w:cs="Arial"/>
          <w:b/>
          <w:bCs/>
          <w:noProof w:val="0"/>
          <w:sz w:val="14"/>
          <w:szCs w:val="14"/>
          <w:u w:val="single"/>
          <w:lang w:eastAsia="en-US"/>
        </w:rPr>
        <w:t>Spôsob preukázania dôvodov na ukončenie dodávky</w:t>
      </w:r>
    </w:p>
    <w:p w14:paraId="29D78063" w14:textId="77777777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Zmena vlastníka nehnuteľnosti</w:t>
      </w:r>
    </w:p>
    <w:p w14:paraId="4B652AC9" w14:textId="684C4C89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Ak uvádzate ako dôvod na ukončenie dodávky zmenu vlastníka nehnuteľnosti k žiadosti prosím priložte kópiu výpisu z listu vlastníctva.</w:t>
      </w:r>
    </w:p>
    <w:p w14:paraId="10D674F2" w14:textId="77777777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Zánik užívacieho práva k nehnuteľnosti</w:t>
      </w:r>
    </w:p>
    <w:p w14:paraId="0E511D0B" w14:textId="77777777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Ak uvádzate ako dôvod na ukončenie dodávky zánik užívacieho práva k nehnuteľnosti, k žiadosti prosím priložte kópiu zmluvy, na základe ktorej užívate nehnuteľnosť, v ktorej sa nachádza Vaše odberné miesto, alebo iný dokument, z ktorého vyplýva zánik práva užívať túto nehnuteľnosť, najmä nájomnú zmluvu a/alebo dohodu o ukončení nájomnej zmluvy, výpoveď nájomnej zmluvy, odstúpenie od nájomnej zmluvy príp. kópie návrhu na vykonanie záznamu s potvrdením prijatia príslušným okresným úradom, katastrálnym odborom. </w:t>
      </w:r>
    </w:p>
    <w:p w14:paraId="55D77448" w14:textId="77777777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Zánik odberného miesta/vydanie rozhodnutia o odstránení stavby</w:t>
      </w:r>
    </w:p>
    <w:p w14:paraId="4594C573" w14:textId="77777777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Ak uvádzate ako dôvod na ukončenie dodávky zánik odberného miesta resp. vydanie rozhodnutia o odstránení stavby, k žiadosti prosím priložte kópiu právoplatného rozhodnutia príslušného stavebného úradu o nariadení odstránenia stavby alebo právoplatného rozhodnutia príslušného stavebného úradu o povolení odstránenia stavby alebo kópiu ohlásenia príslušnému stavebnému úradu o lehote, v ktorej bude stavba odstránená s potvrdením prijatia príslušným stavebným úradom alebo právoplatné rozhodnutie súdu, ktorým súd rozhodol o odstránení neoprávnenej stavby, prípadne iné dokumenty, ktoré preukazujú, že dôjde k odstráneniu stavby.</w:t>
      </w:r>
    </w:p>
    <w:p w14:paraId="5C33C6CE" w14:textId="77777777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Zmena trvalého/prechodného pobytu odberateľa</w:t>
      </w:r>
    </w:p>
    <w:p w14:paraId="495EB4C3" w14:textId="77777777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Ak uvádzate ako dôvod na ukončenie dodávky zmenu trvalého/prechodného pobytu, k žiadosti prosím priložte kópiu ohlásenia zmeny miesta pobytu s potvrdením prijatia príslušným orgánom, príp. potvrdenie o pobyte. </w:t>
      </w:r>
    </w:p>
    <w:p w14:paraId="09FBE727" w14:textId="77777777" w:rsidR="0014680A" w:rsidRPr="00750FF2" w:rsidRDefault="0014680A" w:rsidP="00D66A83">
      <w:pPr>
        <w:tabs>
          <w:tab w:val="clear" w:pos="4536"/>
          <w:tab w:val="clear" w:pos="9072"/>
          <w:tab w:val="left" w:pos="450"/>
          <w:tab w:val="left" w:pos="720"/>
        </w:tabs>
        <w:jc w:val="both"/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Iný dôvod</w:t>
      </w:r>
    </w:p>
    <w:p w14:paraId="1FDF8B1A" w14:textId="38193BF3" w:rsidR="0014680A" w:rsidRPr="00750FF2" w:rsidRDefault="0014680A" w:rsidP="00D66A83">
      <w:pPr>
        <w:tabs>
          <w:tab w:val="clear" w:pos="4536"/>
          <w:tab w:val="clear" w:pos="9072"/>
          <w:tab w:val="left" w:pos="450"/>
          <w:tab w:val="left" w:pos="720"/>
        </w:tabs>
        <w:jc w:val="both"/>
        <w:rPr>
          <w:rFonts w:ascii="Arial" w:eastAsia="Times New Roman" w:hAnsi="Arial" w:cs="Arial"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noProof w:val="0"/>
          <w:sz w:val="14"/>
          <w:szCs w:val="14"/>
          <w:lang w:eastAsia="en-US"/>
        </w:rPr>
        <w:t>V prípade, ak žiadate ukončiť dodávku z iného než z vyššie uvedených dôvodov, tento dôvod prosím vo formulári žiadosti špecifikujte a zároveň preukážte predložením dokladov odôvodňujúcich ukončenie dodávky.</w:t>
      </w:r>
    </w:p>
    <w:sectPr w:rsidR="0014680A" w:rsidRPr="00750FF2" w:rsidSect="00A657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560" w:right="1417" w:bottom="1135" w:left="1417" w:header="568" w:footer="8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29B96" w14:textId="77777777" w:rsidR="00801CE5" w:rsidRDefault="00801CE5" w:rsidP="00DD48DF">
      <w:r>
        <w:separator/>
      </w:r>
    </w:p>
  </w:endnote>
  <w:endnote w:type="continuationSeparator" w:id="0">
    <w:p w14:paraId="7002D943" w14:textId="77777777" w:rsidR="00801CE5" w:rsidRDefault="00801CE5" w:rsidP="00DD4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9403A" w14:textId="77777777" w:rsidR="0008781B" w:rsidRDefault="0008781B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96067" w14:textId="02E31788" w:rsidR="005153A1" w:rsidRPr="00750FF2" w:rsidRDefault="004234F6" w:rsidP="004234F6">
    <w:pPr>
      <w:jc w:val="center"/>
      <w:rPr>
        <w:rFonts w:ascii="Arial" w:hAnsi="Arial" w:cs="Arial"/>
        <w:color w:val="808080" w:themeColor="background1" w:themeShade="80"/>
        <w:sz w:val="14"/>
        <w:szCs w:val="14"/>
      </w:rPr>
    </w:pPr>
    <w:r w:rsidRPr="00750FF2">
      <w:rPr>
        <w:rFonts w:ascii="Arial" w:hAnsi="Arial" w:cs="Arial"/>
        <w:color w:val="808080" w:themeColor="background1" w:themeShade="80"/>
        <w:sz w:val="14"/>
        <w:szCs w:val="14"/>
      </w:rPr>
      <w:t xml:space="preserve">Slovenské elektrárne - energetické služby, s.r.o., sídlo: </w:t>
    </w:r>
    <w:r w:rsidR="0008781B">
      <w:rPr>
        <w:rFonts w:ascii="Arial" w:hAnsi="Arial" w:cs="Arial"/>
        <w:color w:val="808080" w:themeColor="background1" w:themeShade="80"/>
        <w:sz w:val="14"/>
        <w:szCs w:val="14"/>
      </w:rPr>
      <w:t>Pribinova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t xml:space="preserve"> 4</w:t>
    </w:r>
    <w:r w:rsidR="0008781B">
      <w:rPr>
        <w:rFonts w:ascii="Arial" w:hAnsi="Arial" w:cs="Arial"/>
        <w:color w:val="808080" w:themeColor="background1" w:themeShade="80"/>
        <w:sz w:val="14"/>
        <w:szCs w:val="14"/>
      </w:rPr>
      <w:t>0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t>, 8</w:t>
    </w:r>
    <w:r w:rsidR="0008781B">
      <w:rPr>
        <w:rFonts w:ascii="Arial" w:hAnsi="Arial" w:cs="Arial"/>
        <w:color w:val="808080" w:themeColor="background1" w:themeShade="80"/>
        <w:sz w:val="14"/>
        <w:szCs w:val="14"/>
      </w:rPr>
      <w:t>1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t xml:space="preserve">1 09 Bratislava, Slovenská republika, 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br/>
      <w:t xml:space="preserve">IČO: 44 553 412, Obchodný register </w:t>
    </w:r>
    <w:r w:rsidR="0008781B">
      <w:rPr>
        <w:rFonts w:ascii="Arial" w:hAnsi="Arial" w:cs="Arial"/>
        <w:color w:val="808080" w:themeColor="background1" w:themeShade="80"/>
        <w:sz w:val="14"/>
        <w:szCs w:val="14"/>
      </w:rPr>
      <w:t>Mestsk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t xml:space="preserve">ého súdu Bratislava </w:t>
    </w:r>
    <w:r w:rsidR="0008781B">
      <w:rPr>
        <w:rFonts w:ascii="Arial" w:hAnsi="Arial" w:cs="Arial"/>
        <w:color w:val="808080" w:themeColor="background1" w:themeShade="80"/>
        <w:sz w:val="14"/>
        <w:szCs w:val="14"/>
      </w:rPr>
      <w:t>II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t>I, Oddiel: Sro, Vložka číslo: 56534/B</w:t>
    </w:r>
  </w:p>
  <w:p w14:paraId="6AE20E09" w14:textId="037CC516" w:rsidR="00DD677D" w:rsidRPr="00772FBA" w:rsidRDefault="00DD677D" w:rsidP="00DD677D">
    <w:pPr>
      <w:jc w:val="right"/>
      <w:rPr>
        <w:rFonts w:ascii="Arial" w:hAnsi="Arial" w:cs="Arial"/>
        <w:color w:val="808080" w:themeColor="background1" w:themeShade="80"/>
        <w:sz w:val="10"/>
        <w:szCs w:val="10"/>
      </w:rPr>
    </w:pP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begin"/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instrText xml:space="preserve"> PAGE </w:instrText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separate"/>
    </w:r>
    <w:r w:rsidR="00385896">
      <w:rPr>
        <w:rStyle w:val="slostrany"/>
        <w:rFonts w:ascii="Arial" w:hAnsi="Arial" w:cs="Arial"/>
        <w:color w:val="808080" w:themeColor="background1" w:themeShade="80"/>
        <w:sz w:val="10"/>
        <w:szCs w:val="10"/>
      </w:rPr>
      <w:t>2</w:t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end"/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t>/</w:t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begin"/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instrText xml:space="preserve"> NUMPAGES </w:instrText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separate"/>
    </w:r>
    <w:r w:rsidR="00385896">
      <w:rPr>
        <w:rStyle w:val="slostrany"/>
        <w:rFonts w:ascii="Arial" w:hAnsi="Arial" w:cs="Arial"/>
        <w:color w:val="808080" w:themeColor="background1" w:themeShade="80"/>
        <w:sz w:val="10"/>
        <w:szCs w:val="10"/>
      </w:rPr>
      <w:t>2</w:t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80F26" w14:textId="77777777" w:rsidR="0008781B" w:rsidRDefault="0008781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75ADA" w14:textId="77777777" w:rsidR="00801CE5" w:rsidRDefault="00801CE5" w:rsidP="00DD48DF">
      <w:r>
        <w:separator/>
      </w:r>
    </w:p>
  </w:footnote>
  <w:footnote w:type="continuationSeparator" w:id="0">
    <w:p w14:paraId="0818E17E" w14:textId="77777777" w:rsidR="00801CE5" w:rsidRDefault="00801CE5" w:rsidP="00DD4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096BA" w14:textId="77777777" w:rsidR="0008781B" w:rsidRDefault="0008781B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6565C" w14:textId="3671CF89" w:rsidR="0014680A" w:rsidRDefault="005A23FA" w:rsidP="0014680A">
    <w:pPr>
      <w:pStyle w:val="Nadpis3"/>
      <w:rPr>
        <w:rFonts w:eastAsia="Times New Roman"/>
        <w:sz w:val="30"/>
        <w:szCs w:val="30"/>
        <w:lang w:eastAsia="en-US"/>
      </w:rPr>
    </w:pPr>
    <w:r>
      <w:rPr>
        <w:rFonts w:ascii="Times New Roman" w:eastAsia="Times New Roman" w:hAnsi="Times New Roman"/>
        <w:sz w:val="20"/>
        <w:szCs w:val="20"/>
      </w:rPr>
      <w:drawing>
        <wp:inline distT="0" distB="0" distL="0" distR="0" wp14:anchorId="73CE3916" wp14:editId="5D7D6DFF">
          <wp:extent cx="2537639" cy="466692"/>
          <wp:effectExtent l="0" t="0" r="0" b="0"/>
          <wp:docPr id="2" name="Obrázek 1" descr="Obsah obrázku kreslení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_ES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7639" cy="4666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F0C469" w14:textId="77777777" w:rsidR="00211375" w:rsidRPr="00211375" w:rsidRDefault="00211375" w:rsidP="00D66A83">
    <w:pPr>
      <w:pStyle w:val="Nadpis3"/>
      <w:jc w:val="center"/>
      <w:rPr>
        <w:rFonts w:ascii="Arial" w:eastAsia="Times New Roman" w:hAnsi="Arial" w:cs="Arial"/>
        <w:b/>
        <w:color w:val="00B050"/>
        <w:sz w:val="22"/>
        <w:szCs w:val="22"/>
        <w:lang w:eastAsia="en-US"/>
      </w:rPr>
    </w:pPr>
  </w:p>
  <w:p w14:paraId="7227853A" w14:textId="6F0ED43B" w:rsidR="0014680A" w:rsidRPr="00211375" w:rsidRDefault="0014680A" w:rsidP="00D66A83">
    <w:pPr>
      <w:pStyle w:val="Nadpis3"/>
      <w:jc w:val="center"/>
      <w:rPr>
        <w:rFonts w:ascii="Arial" w:eastAsia="Times New Roman" w:hAnsi="Arial" w:cs="Arial"/>
        <w:b/>
        <w:color w:val="00B050"/>
        <w:sz w:val="30"/>
        <w:szCs w:val="30"/>
        <w:lang w:eastAsia="en-US"/>
      </w:rPr>
    </w:pPr>
    <w:r w:rsidRPr="00211375">
      <w:rPr>
        <w:rFonts w:ascii="Arial" w:eastAsia="Times New Roman" w:hAnsi="Arial" w:cs="Arial"/>
        <w:b/>
        <w:color w:val="00B050"/>
        <w:sz w:val="30"/>
        <w:szCs w:val="30"/>
        <w:lang w:eastAsia="en-US"/>
      </w:rPr>
      <w:t>Žiadosť o zmenu odberateľa / ukončenie na odbernom mieste</w:t>
    </w:r>
  </w:p>
  <w:p w14:paraId="45739180" w14:textId="77777777" w:rsidR="000872C5" w:rsidRPr="00211375" w:rsidRDefault="000872C5" w:rsidP="000872C5">
    <w:pPr>
      <w:rPr>
        <w:rFonts w:ascii="Arial" w:hAnsi="Arial" w:cs="Arial"/>
        <w:lang w:eastAsia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DA3F4" w14:textId="77777777" w:rsidR="0008781B" w:rsidRDefault="0008781B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B6818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81496B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53C08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04634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51488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FECE9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E6BD6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95093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2ED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AA0A8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E6A6E"/>
    <w:multiLevelType w:val="multilevel"/>
    <w:tmpl w:val="EA3E0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27F6430"/>
    <w:multiLevelType w:val="multilevel"/>
    <w:tmpl w:val="EA3E0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5B64C2E"/>
    <w:multiLevelType w:val="hybridMultilevel"/>
    <w:tmpl w:val="7BDAD71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D24BB7"/>
    <w:multiLevelType w:val="hybridMultilevel"/>
    <w:tmpl w:val="B52270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DF68EA"/>
    <w:multiLevelType w:val="hybridMultilevel"/>
    <w:tmpl w:val="9B7C701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45D17"/>
    <w:multiLevelType w:val="hybridMultilevel"/>
    <w:tmpl w:val="174C0CE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27736C"/>
    <w:multiLevelType w:val="hybridMultilevel"/>
    <w:tmpl w:val="75500A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A267F0B"/>
    <w:multiLevelType w:val="hybridMultilevel"/>
    <w:tmpl w:val="2F588F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3029226">
    <w:abstractNumId w:val="15"/>
  </w:num>
  <w:num w:numId="2" w16cid:durableId="108355007">
    <w:abstractNumId w:val="8"/>
  </w:num>
  <w:num w:numId="3" w16cid:durableId="1532767758">
    <w:abstractNumId w:val="3"/>
  </w:num>
  <w:num w:numId="4" w16cid:durableId="2049720687">
    <w:abstractNumId w:val="2"/>
  </w:num>
  <w:num w:numId="5" w16cid:durableId="24907758">
    <w:abstractNumId w:val="1"/>
  </w:num>
  <w:num w:numId="6" w16cid:durableId="163475032">
    <w:abstractNumId w:val="0"/>
  </w:num>
  <w:num w:numId="7" w16cid:durableId="1478453423">
    <w:abstractNumId w:val="9"/>
  </w:num>
  <w:num w:numId="8" w16cid:durableId="1998878073">
    <w:abstractNumId w:val="7"/>
  </w:num>
  <w:num w:numId="9" w16cid:durableId="1927182146">
    <w:abstractNumId w:val="6"/>
  </w:num>
  <w:num w:numId="10" w16cid:durableId="2062362162">
    <w:abstractNumId w:val="5"/>
  </w:num>
  <w:num w:numId="11" w16cid:durableId="229580117">
    <w:abstractNumId w:val="4"/>
  </w:num>
  <w:num w:numId="12" w16cid:durableId="1668168905">
    <w:abstractNumId w:val="16"/>
  </w:num>
  <w:num w:numId="13" w16cid:durableId="1782338159">
    <w:abstractNumId w:val="13"/>
  </w:num>
  <w:num w:numId="14" w16cid:durableId="512575155">
    <w:abstractNumId w:val="10"/>
  </w:num>
  <w:num w:numId="15" w16cid:durableId="1888377438">
    <w:abstractNumId w:val="11"/>
  </w:num>
  <w:num w:numId="16" w16cid:durableId="367536707">
    <w:abstractNumId w:val="17"/>
  </w:num>
  <w:num w:numId="17" w16cid:durableId="584917589">
    <w:abstractNumId w:val="14"/>
  </w:num>
  <w:num w:numId="18" w16cid:durableId="19577575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284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8DF"/>
    <w:rsid w:val="00012AB8"/>
    <w:rsid w:val="00033660"/>
    <w:rsid w:val="00035E73"/>
    <w:rsid w:val="00036C44"/>
    <w:rsid w:val="00046019"/>
    <w:rsid w:val="00052CA7"/>
    <w:rsid w:val="00052CF5"/>
    <w:rsid w:val="000574AB"/>
    <w:rsid w:val="00062F2F"/>
    <w:rsid w:val="00062FB2"/>
    <w:rsid w:val="00080E08"/>
    <w:rsid w:val="0008243A"/>
    <w:rsid w:val="000872C5"/>
    <w:rsid w:val="0008781B"/>
    <w:rsid w:val="00090A56"/>
    <w:rsid w:val="00094A34"/>
    <w:rsid w:val="000C40CB"/>
    <w:rsid w:val="000E1A6E"/>
    <w:rsid w:val="000F0D90"/>
    <w:rsid w:val="000F5A92"/>
    <w:rsid w:val="0010109F"/>
    <w:rsid w:val="0010690C"/>
    <w:rsid w:val="00121B76"/>
    <w:rsid w:val="001351E0"/>
    <w:rsid w:val="00136CA2"/>
    <w:rsid w:val="001454D5"/>
    <w:rsid w:val="001463EE"/>
    <w:rsid w:val="0014680A"/>
    <w:rsid w:val="00150D3B"/>
    <w:rsid w:val="00153B24"/>
    <w:rsid w:val="00157050"/>
    <w:rsid w:val="00157BEB"/>
    <w:rsid w:val="00160358"/>
    <w:rsid w:val="00164AE1"/>
    <w:rsid w:val="00171B10"/>
    <w:rsid w:val="00173A65"/>
    <w:rsid w:val="00185599"/>
    <w:rsid w:val="001A4DB0"/>
    <w:rsid w:val="001A4DEF"/>
    <w:rsid w:val="001B1505"/>
    <w:rsid w:val="001C0796"/>
    <w:rsid w:val="001D2121"/>
    <w:rsid w:val="001D7C3A"/>
    <w:rsid w:val="001E171A"/>
    <w:rsid w:val="001E1D91"/>
    <w:rsid w:val="001F037F"/>
    <w:rsid w:val="00203694"/>
    <w:rsid w:val="00204F69"/>
    <w:rsid w:val="00205742"/>
    <w:rsid w:val="0021069E"/>
    <w:rsid w:val="00211375"/>
    <w:rsid w:val="00213B44"/>
    <w:rsid w:val="00223467"/>
    <w:rsid w:val="002430C3"/>
    <w:rsid w:val="0024392C"/>
    <w:rsid w:val="00282863"/>
    <w:rsid w:val="00292F7E"/>
    <w:rsid w:val="0029430C"/>
    <w:rsid w:val="00296152"/>
    <w:rsid w:val="002A1D57"/>
    <w:rsid w:val="002C3B5E"/>
    <w:rsid w:val="002E427A"/>
    <w:rsid w:val="002E5B01"/>
    <w:rsid w:val="002F2141"/>
    <w:rsid w:val="003016B3"/>
    <w:rsid w:val="00303316"/>
    <w:rsid w:val="0030754F"/>
    <w:rsid w:val="00325753"/>
    <w:rsid w:val="00337E98"/>
    <w:rsid w:val="00355048"/>
    <w:rsid w:val="00355FFF"/>
    <w:rsid w:val="003565C9"/>
    <w:rsid w:val="003638FE"/>
    <w:rsid w:val="003640D9"/>
    <w:rsid w:val="003716B0"/>
    <w:rsid w:val="00373018"/>
    <w:rsid w:val="00374012"/>
    <w:rsid w:val="00381D24"/>
    <w:rsid w:val="00385896"/>
    <w:rsid w:val="00393333"/>
    <w:rsid w:val="003A064F"/>
    <w:rsid w:val="003A52A9"/>
    <w:rsid w:val="003A5B52"/>
    <w:rsid w:val="003C3EC2"/>
    <w:rsid w:val="003D1823"/>
    <w:rsid w:val="003E630C"/>
    <w:rsid w:val="00404BC4"/>
    <w:rsid w:val="00421D1F"/>
    <w:rsid w:val="004234F6"/>
    <w:rsid w:val="00444554"/>
    <w:rsid w:val="00450CAA"/>
    <w:rsid w:val="00461CAF"/>
    <w:rsid w:val="00467B3E"/>
    <w:rsid w:val="00472DE3"/>
    <w:rsid w:val="00477798"/>
    <w:rsid w:val="00480A7B"/>
    <w:rsid w:val="004830FD"/>
    <w:rsid w:val="004864D2"/>
    <w:rsid w:val="00487A14"/>
    <w:rsid w:val="004A0821"/>
    <w:rsid w:val="004C21CA"/>
    <w:rsid w:val="004C7D1D"/>
    <w:rsid w:val="004D6288"/>
    <w:rsid w:val="004E1C80"/>
    <w:rsid w:val="004E5E23"/>
    <w:rsid w:val="004F2E9C"/>
    <w:rsid w:val="004F364D"/>
    <w:rsid w:val="004F45D1"/>
    <w:rsid w:val="00512DF0"/>
    <w:rsid w:val="005153A1"/>
    <w:rsid w:val="00520263"/>
    <w:rsid w:val="00520BB5"/>
    <w:rsid w:val="0052226F"/>
    <w:rsid w:val="00533AB8"/>
    <w:rsid w:val="00540CBD"/>
    <w:rsid w:val="00543FD4"/>
    <w:rsid w:val="005555AB"/>
    <w:rsid w:val="00557630"/>
    <w:rsid w:val="005630C7"/>
    <w:rsid w:val="0056361D"/>
    <w:rsid w:val="00564C69"/>
    <w:rsid w:val="00566FCA"/>
    <w:rsid w:val="00567B1C"/>
    <w:rsid w:val="005758BF"/>
    <w:rsid w:val="005858D3"/>
    <w:rsid w:val="00592785"/>
    <w:rsid w:val="005A23FA"/>
    <w:rsid w:val="005A352B"/>
    <w:rsid w:val="005A72EF"/>
    <w:rsid w:val="005C3422"/>
    <w:rsid w:val="005E0245"/>
    <w:rsid w:val="005E0CCC"/>
    <w:rsid w:val="005E64AF"/>
    <w:rsid w:val="005F3414"/>
    <w:rsid w:val="005F5889"/>
    <w:rsid w:val="006069A9"/>
    <w:rsid w:val="006318DA"/>
    <w:rsid w:val="00643934"/>
    <w:rsid w:val="00664FB8"/>
    <w:rsid w:val="006718B6"/>
    <w:rsid w:val="006777C6"/>
    <w:rsid w:val="00684AB1"/>
    <w:rsid w:val="006917AA"/>
    <w:rsid w:val="006A24AC"/>
    <w:rsid w:val="006A493C"/>
    <w:rsid w:val="006B3DE6"/>
    <w:rsid w:val="006B77DD"/>
    <w:rsid w:val="006C44F8"/>
    <w:rsid w:val="006C52CE"/>
    <w:rsid w:val="006F7830"/>
    <w:rsid w:val="00700DF2"/>
    <w:rsid w:val="00700E39"/>
    <w:rsid w:val="00712B42"/>
    <w:rsid w:val="00714A92"/>
    <w:rsid w:val="00715128"/>
    <w:rsid w:val="00715BBF"/>
    <w:rsid w:val="007300D4"/>
    <w:rsid w:val="00737F1A"/>
    <w:rsid w:val="00740EDF"/>
    <w:rsid w:val="007421D2"/>
    <w:rsid w:val="00743DC0"/>
    <w:rsid w:val="00745341"/>
    <w:rsid w:val="00750FF2"/>
    <w:rsid w:val="00753DF0"/>
    <w:rsid w:val="007705B1"/>
    <w:rsid w:val="00772FBA"/>
    <w:rsid w:val="00774F30"/>
    <w:rsid w:val="00780BF6"/>
    <w:rsid w:val="00786AD5"/>
    <w:rsid w:val="00791C45"/>
    <w:rsid w:val="007A6A51"/>
    <w:rsid w:val="007A6CA2"/>
    <w:rsid w:val="007B618D"/>
    <w:rsid w:val="007B7516"/>
    <w:rsid w:val="007C0F49"/>
    <w:rsid w:val="007C1FF8"/>
    <w:rsid w:val="007C2022"/>
    <w:rsid w:val="007C6D6C"/>
    <w:rsid w:val="007D2D88"/>
    <w:rsid w:val="007E3922"/>
    <w:rsid w:val="007E63A9"/>
    <w:rsid w:val="007E65EF"/>
    <w:rsid w:val="00801CE5"/>
    <w:rsid w:val="00810966"/>
    <w:rsid w:val="00812BD9"/>
    <w:rsid w:val="00816C86"/>
    <w:rsid w:val="0082322C"/>
    <w:rsid w:val="008254EB"/>
    <w:rsid w:val="00832AD7"/>
    <w:rsid w:val="00833468"/>
    <w:rsid w:val="00842435"/>
    <w:rsid w:val="00861EDF"/>
    <w:rsid w:val="008829C4"/>
    <w:rsid w:val="00890039"/>
    <w:rsid w:val="00890B28"/>
    <w:rsid w:val="008A0CA8"/>
    <w:rsid w:val="008A2715"/>
    <w:rsid w:val="008B2294"/>
    <w:rsid w:val="008B7005"/>
    <w:rsid w:val="008C16BE"/>
    <w:rsid w:val="008C2493"/>
    <w:rsid w:val="008C3807"/>
    <w:rsid w:val="008C74B8"/>
    <w:rsid w:val="008D4EA6"/>
    <w:rsid w:val="008D6A98"/>
    <w:rsid w:val="009035FF"/>
    <w:rsid w:val="009111BE"/>
    <w:rsid w:val="0091360D"/>
    <w:rsid w:val="00925BF2"/>
    <w:rsid w:val="009262B7"/>
    <w:rsid w:val="009277BE"/>
    <w:rsid w:val="009367DB"/>
    <w:rsid w:val="00945356"/>
    <w:rsid w:val="009510F9"/>
    <w:rsid w:val="0095633D"/>
    <w:rsid w:val="009651F3"/>
    <w:rsid w:val="00975D8F"/>
    <w:rsid w:val="00975DD6"/>
    <w:rsid w:val="0098688A"/>
    <w:rsid w:val="00996BBF"/>
    <w:rsid w:val="009B207E"/>
    <w:rsid w:val="009B2186"/>
    <w:rsid w:val="009C3779"/>
    <w:rsid w:val="009F22A2"/>
    <w:rsid w:val="009F3ABF"/>
    <w:rsid w:val="00A00560"/>
    <w:rsid w:val="00A0083F"/>
    <w:rsid w:val="00A05623"/>
    <w:rsid w:val="00A151E3"/>
    <w:rsid w:val="00A23902"/>
    <w:rsid w:val="00A2568F"/>
    <w:rsid w:val="00A318F4"/>
    <w:rsid w:val="00A368F9"/>
    <w:rsid w:val="00A40F34"/>
    <w:rsid w:val="00A417E0"/>
    <w:rsid w:val="00A61166"/>
    <w:rsid w:val="00A656E9"/>
    <w:rsid w:val="00A65749"/>
    <w:rsid w:val="00A657A6"/>
    <w:rsid w:val="00A74DC7"/>
    <w:rsid w:val="00A765FD"/>
    <w:rsid w:val="00A771E0"/>
    <w:rsid w:val="00A836F1"/>
    <w:rsid w:val="00A83C8A"/>
    <w:rsid w:val="00AA09BD"/>
    <w:rsid w:val="00AA60EC"/>
    <w:rsid w:val="00AC1318"/>
    <w:rsid w:val="00AC3960"/>
    <w:rsid w:val="00AC4F40"/>
    <w:rsid w:val="00AC5E58"/>
    <w:rsid w:val="00AC694F"/>
    <w:rsid w:val="00AE02EC"/>
    <w:rsid w:val="00AE248C"/>
    <w:rsid w:val="00AF2559"/>
    <w:rsid w:val="00AF56B1"/>
    <w:rsid w:val="00B375B9"/>
    <w:rsid w:val="00B40318"/>
    <w:rsid w:val="00B53146"/>
    <w:rsid w:val="00B6318D"/>
    <w:rsid w:val="00B6520D"/>
    <w:rsid w:val="00B72722"/>
    <w:rsid w:val="00B824AE"/>
    <w:rsid w:val="00B921A9"/>
    <w:rsid w:val="00BB01E9"/>
    <w:rsid w:val="00BB3D24"/>
    <w:rsid w:val="00BD1E13"/>
    <w:rsid w:val="00BD27D8"/>
    <w:rsid w:val="00BD596D"/>
    <w:rsid w:val="00BD654B"/>
    <w:rsid w:val="00BF5236"/>
    <w:rsid w:val="00BF7783"/>
    <w:rsid w:val="00C11371"/>
    <w:rsid w:val="00C11537"/>
    <w:rsid w:val="00C27F34"/>
    <w:rsid w:val="00C3746E"/>
    <w:rsid w:val="00C4329C"/>
    <w:rsid w:val="00C47D59"/>
    <w:rsid w:val="00C5357D"/>
    <w:rsid w:val="00C61DAE"/>
    <w:rsid w:val="00C724FE"/>
    <w:rsid w:val="00C76885"/>
    <w:rsid w:val="00C9599D"/>
    <w:rsid w:val="00C95D22"/>
    <w:rsid w:val="00CA01B9"/>
    <w:rsid w:val="00CA402E"/>
    <w:rsid w:val="00CB030C"/>
    <w:rsid w:val="00CB19A0"/>
    <w:rsid w:val="00CB32B9"/>
    <w:rsid w:val="00CB3486"/>
    <w:rsid w:val="00CB7468"/>
    <w:rsid w:val="00CC1B2B"/>
    <w:rsid w:val="00CC415F"/>
    <w:rsid w:val="00CC5B7F"/>
    <w:rsid w:val="00CC79A3"/>
    <w:rsid w:val="00CD629C"/>
    <w:rsid w:val="00CE09FD"/>
    <w:rsid w:val="00CE38F7"/>
    <w:rsid w:val="00CF37A3"/>
    <w:rsid w:val="00CF4E0D"/>
    <w:rsid w:val="00CF6CC2"/>
    <w:rsid w:val="00D07AB0"/>
    <w:rsid w:val="00D32B8D"/>
    <w:rsid w:val="00D3633E"/>
    <w:rsid w:val="00D36347"/>
    <w:rsid w:val="00D55DD5"/>
    <w:rsid w:val="00D5607A"/>
    <w:rsid w:val="00D65541"/>
    <w:rsid w:val="00D66A83"/>
    <w:rsid w:val="00D71A7B"/>
    <w:rsid w:val="00D801F8"/>
    <w:rsid w:val="00D94BB2"/>
    <w:rsid w:val="00DA03DB"/>
    <w:rsid w:val="00DA3057"/>
    <w:rsid w:val="00DA52E0"/>
    <w:rsid w:val="00DA5745"/>
    <w:rsid w:val="00DB018E"/>
    <w:rsid w:val="00DB7D88"/>
    <w:rsid w:val="00DC12C4"/>
    <w:rsid w:val="00DD09AE"/>
    <w:rsid w:val="00DD48DF"/>
    <w:rsid w:val="00DD677D"/>
    <w:rsid w:val="00DE0247"/>
    <w:rsid w:val="00DE17B6"/>
    <w:rsid w:val="00DF027D"/>
    <w:rsid w:val="00DF30F1"/>
    <w:rsid w:val="00DF57F1"/>
    <w:rsid w:val="00E03E04"/>
    <w:rsid w:val="00E35BCF"/>
    <w:rsid w:val="00E37C0F"/>
    <w:rsid w:val="00E406D2"/>
    <w:rsid w:val="00E41EEC"/>
    <w:rsid w:val="00E4349C"/>
    <w:rsid w:val="00E46EE3"/>
    <w:rsid w:val="00E54AA8"/>
    <w:rsid w:val="00E600B8"/>
    <w:rsid w:val="00E613FB"/>
    <w:rsid w:val="00E73AAB"/>
    <w:rsid w:val="00E8157B"/>
    <w:rsid w:val="00E97B1D"/>
    <w:rsid w:val="00E97F1F"/>
    <w:rsid w:val="00EA6A2A"/>
    <w:rsid w:val="00EB13CF"/>
    <w:rsid w:val="00EC0E41"/>
    <w:rsid w:val="00ED338D"/>
    <w:rsid w:val="00ED7122"/>
    <w:rsid w:val="00EE2452"/>
    <w:rsid w:val="00EE4AB0"/>
    <w:rsid w:val="00EF78C7"/>
    <w:rsid w:val="00F01018"/>
    <w:rsid w:val="00F01161"/>
    <w:rsid w:val="00F031F6"/>
    <w:rsid w:val="00F06084"/>
    <w:rsid w:val="00F06964"/>
    <w:rsid w:val="00F100D9"/>
    <w:rsid w:val="00F11256"/>
    <w:rsid w:val="00F14291"/>
    <w:rsid w:val="00F21543"/>
    <w:rsid w:val="00F22F90"/>
    <w:rsid w:val="00F234C9"/>
    <w:rsid w:val="00F234F7"/>
    <w:rsid w:val="00F23832"/>
    <w:rsid w:val="00F278A4"/>
    <w:rsid w:val="00F40553"/>
    <w:rsid w:val="00F42841"/>
    <w:rsid w:val="00F54D49"/>
    <w:rsid w:val="00F54F97"/>
    <w:rsid w:val="00F57812"/>
    <w:rsid w:val="00F62A79"/>
    <w:rsid w:val="00F72EF7"/>
    <w:rsid w:val="00F82A42"/>
    <w:rsid w:val="00F83921"/>
    <w:rsid w:val="00FA278A"/>
    <w:rsid w:val="00FA2CA2"/>
    <w:rsid w:val="00FD5BFE"/>
    <w:rsid w:val="00FD690B"/>
    <w:rsid w:val="00FE5FD6"/>
    <w:rsid w:val="00FE6E8C"/>
    <w:rsid w:val="00FF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24FED"/>
  <w15:docId w15:val="{5E027BD0-660E-4E1A-BF49-B37F48BB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48DF"/>
    <w:pPr>
      <w:tabs>
        <w:tab w:val="center" w:pos="4536"/>
        <w:tab w:val="right" w:pos="9072"/>
      </w:tabs>
    </w:pPr>
    <w:rPr>
      <w:rFonts w:ascii="Verdana" w:hAnsi="Verdana"/>
      <w:noProof/>
      <w:sz w:val="22"/>
      <w:szCs w:val="22"/>
    </w:rPr>
  </w:style>
  <w:style w:type="paragraph" w:styleId="Nadpis1">
    <w:name w:val="heading 1"/>
    <w:basedOn w:val="Normlny"/>
    <w:next w:val="Normlny"/>
    <w:link w:val="Nadpis1Char"/>
    <w:uiPriority w:val="9"/>
    <w:qFormat/>
    <w:rsid w:val="00ED338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y"/>
    <w:next w:val="Normlny"/>
    <w:qFormat/>
    <w:rsid w:val="00F234F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ED33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D48DF"/>
  </w:style>
  <w:style w:type="character" w:customStyle="1" w:styleId="HlavikaChar">
    <w:name w:val="Hlavička Char"/>
    <w:basedOn w:val="Predvolenpsmoodseku"/>
    <w:link w:val="Hlavika"/>
    <w:uiPriority w:val="99"/>
    <w:rsid w:val="00DD48DF"/>
  </w:style>
  <w:style w:type="paragraph" w:styleId="Pta">
    <w:name w:val="footer"/>
    <w:basedOn w:val="Normlny"/>
    <w:link w:val="PtaChar"/>
    <w:uiPriority w:val="99"/>
    <w:unhideWhenUsed/>
    <w:rsid w:val="00DD48DF"/>
  </w:style>
  <w:style w:type="character" w:customStyle="1" w:styleId="PtaChar">
    <w:name w:val="Päta Char"/>
    <w:basedOn w:val="Predvolenpsmoodseku"/>
    <w:link w:val="Pta"/>
    <w:uiPriority w:val="99"/>
    <w:rsid w:val="00DD48DF"/>
  </w:style>
  <w:style w:type="paragraph" w:styleId="Textbubliny">
    <w:name w:val="Balloon Text"/>
    <w:basedOn w:val="Normlny"/>
    <w:link w:val="TextbublinyChar"/>
    <w:uiPriority w:val="99"/>
    <w:semiHidden/>
    <w:unhideWhenUsed/>
    <w:rsid w:val="00DD48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D48DF"/>
    <w:rPr>
      <w:rFonts w:ascii="Tahoma" w:hAnsi="Tahoma" w:cs="Tahoma"/>
      <w:sz w:val="16"/>
      <w:szCs w:val="16"/>
    </w:rPr>
  </w:style>
  <w:style w:type="character" w:styleId="Hypertextovprepojenie">
    <w:name w:val="Hyperlink"/>
    <w:rsid w:val="003640D9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9B207E"/>
    <w:pPr>
      <w:tabs>
        <w:tab w:val="clear" w:pos="4536"/>
        <w:tab w:val="clear" w:pos="9072"/>
      </w:tabs>
      <w:spacing w:after="200" w:line="276" w:lineRule="auto"/>
      <w:ind w:left="720"/>
      <w:contextualSpacing/>
    </w:pPr>
    <w:rPr>
      <w:rFonts w:ascii="Calibri" w:hAnsi="Calibri"/>
      <w:noProof w:val="0"/>
      <w:lang w:eastAsia="en-US"/>
    </w:rPr>
  </w:style>
  <w:style w:type="table" w:styleId="Mriekatabuky">
    <w:name w:val="Table Grid"/>
    <w:basedOn w:val="Normlnatabuka"/>
    <w:uiPriority w:val="59"/>
    <w:rsid w:val="00CC415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753DF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53DF0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53DF0"/>
    <w:rPr>
      <w:rFonts w:ascii="Verdana" w:hAnsi="Verdana"/>
      <w:noProof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53DF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53DF0"/>
    <w:rPr>
      <w:rFonts w:ascii="Verdana" w:hAnsi="Verdana"/>
      <w:b/>
      <w:bCs/>
      <w:noProof/>
    </w:rPr>
  </w:style>
  <w:style w:type="character" w:customStyle="1" w:styleId="Nadpis3Char">
    <w:name w:val="Nadpis 3 Char"/>
    <w:basedOn w:val="Predvolenpsmoodseku"/>
    <w:link w:val="Nadpis3"/>
    <w:uiPriority w:val="9"/>
    <w:rsid w:val="00ED338D"/>
    <w:rPr>
      <w:rFonts w:asciiTheme="majorHAnsi" w:eastAsiaTheme="majorEastAsia" w:hAnsiTheme="majorHAnsi" w:cstheme="majorBidi"/>
      <w:noProof/>
      <w:color w:val="243F60" w:themeColor="accent1" w:themeShade="7F"/>
      <w:sz w:val="24"/>
      <w:szCs w:val="24"/>
    </w:rPr>
  </w:style>
  <w:style w:type="character" w:customStyle="1" w:styleId="Nadpis1Char">
    <w:name w:val="Nadpis 1 Char"/>
    <w:basedOn w:val="Predvolenpsmoodseku"/>
    <w:link w:val="Nadpis1"/>
    <w:uiPriority w:val="9"/>
    <w:rsid w:val="00ED338D"/>
    <w:rPr>
      <w:rFonts w:asciiTheme="majorHAnsi" w:eastAsiaTheme="majorEastAsia" w:hAnsiTheme="majorHAnsi" w:cstheme="majorBidi"/>
      <w:noProof/>
      <w:color w:val="365F91" w:themeColor="accent1" w:themeShade="BF"/>
      <w:sz w:val="32"/>
      <w:szCs w:val="32"/>
    </w:rPr>
  </w:style>
  <w:style w:type="character" w:styleId="slostrany">
    <w:name w:val="page number"/>
    <w:basedOn w:val="Predvolenpsmoodseku"/>
    <w:rsid w:val="00DD67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rma@seas.sk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energetickesluzby.s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mpodpora@seas.sk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CBE91-7594-4373-A39C-96A837746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708</Words>
  <Characters>4039</Characters>
  <Application>Microsoft Office Word</Application>
  <DocSecurity>0</DocSecurity>
  <Lines>33</Lines>
  <Paragraphs>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CENOVÁ PONUKA NA DODÁVKU ELEKTRINY</vt:lpstr>
      <vt:lpstr>CENOVÁ PONUKA NA DODÁVKU ELEKTRINY</vt:lpstr>
    </vt:vector>
  </TitlesOfParts>
  <Company>SE, a.s.</Company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CENOVÁ PONUKA NA DODÁVKU ELEKTRINY</dc:title>
  <dc:creator>Miroslav Šarišský</dc:creator>
  <cp:lastModifiedBy>Maruščáková Magdaléna (EXT)</cp:lastModifiedBy>
  <cp:revision>5</cp:revision>
  <cp:lastPrinted>2023-04-12T11:20:00Z</cp:lastPrinted>
  <dcterms:created xsi:type="dcterms:W3CDTF">2021-08-04T11:30:00Z</dcterms:created>
  <dcterms:modified xsi:type="dcterms:W3CDTF">2024-01-24T10:09:00Z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1033efc-6ed6-4450-9a89-3ef200846c5c_Enabled">
    <vt:lpwstr>true</vt:lpwstr>
  </property>
  <property fmtid="{D5CDD505-2E9C-101B-9397-08002B2CF9AE}" pid="3" name="MSIP_Label_01033efc-6ed6-4450-9a89-3ef200846c5c_SetDate">
    <vt:lpwstr>2024-01-24T10:09:02Z</vt:lpwstr>
  </property>
  <property fmtid="{D5CDD505-2E9C-101B-9397-08002B2CF9AE}" pid="4" name="MSIP_Label_01033efc-6ed6-4450-9a89-3ef200846c5c_Method">
    <vt:lpwstr>Standard</vt:lpwstr>
  </property>
  <property fmtid="{D5CDD505-2E9C-101B-9397-08002B2CF9AE}" pid="5" name="MSIP_Label_01033efc-6ed6-4450-9a89-3ef200846c5c_Name">
    <vt:lpwstr>01033efc-6ed6-4450-9a89-3ef200846c5c</vt:lpwstr>
  </property>
  <property fmtid="{D5CDD505-2E9C-101B-9397-08002B2CF9AE}" pid="6" name="MSIP_Label_01033efc-6ed6-4450-9a89-3ef200846c5c_SiteId">
    <vt:lpwstr>c58c41aa-ad72-46b7-930c-f1ae5878e5d9</vt:lpwstr>
  </property>
  <property fmtid="{D5CDD505-2E9C-101B-9397-08002B2CF9AE}" pid="7" name="MSIP_Label_01033efc-6ed6-4450-9a89-3ef200846c5c_ActionId">
    <vt:lpwstr>51175b5a-3b07-40a1-b6eb-434c06c15162</vt:lpwstr>
  </property>
  <property fmtid="{D5CDD505-2E9C-101B-9397-08002B2CF9AE}" pid="8" name="MSIP_Label_01033efc-6ed6-4450-9a89-3ef200846c5c_ContentBits">
    <vt:lpwstr>0</vt:lpwstr>
  </property>
</Properties>
</file>